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50FFDC" w14:textId="4C2FDB0E" w:rsidR="0014702A" w:rsidRDefault="00644B55" w:rsidP="00644B55">
      <w:pPr>
        <w:rPr>
          <w:lang w:val="sr-Cyrl-RS"/>
        </w:rPr>
      </w:pPr>
      <w:bookmarkStart w:id="0" w:name="_Hlk517685368"/>
      <w:r>
        <w:rPr>
          <w:lang w:val="sr-Cyrl-RS"/>
        </w:rPr>
        <w:t xml:space="preserve">Основна школа „______________________________“                                                                                        шк. 2019/20. </w:t>
      </w:r>
      <w:r w:rsidR="003C2911">
        <w:rPr>
          <w:lang w:val="sr-Cyrl-RS"/>
        </w:rPr>
        <w:t>година</w:t>
      </w:r>
      <w:bookmarkStart w:id="1" w:name="_GoBack"/>
      <w:bookmarkEnd w:id="1"/>
    </w:p>
    <w:p w14:paraId="257458D1" w14:textId="77777777" w:rsidR="00B16305" w:rsidRDefault="00B16305" w:rsidP="00B16305">
      <w:pPr>
        <w:pStyle w:val="BodyText"/>
        <w:kinsoku w:val="0"/>
        <w:overflowPunct w:val="0"/>
        <w:spacing w:before="0"/>
        <w:ind w:left="0"/>
        <w:jc w:val="center"/>
        <w:rPr>
          <w:rFonts w:ascii="Mistral" w:hAnsi="Mistral"/>
          <w:b/>
          <w:bCs/>
          <w:color w:val="231F20"/>
          <w:spacing w:val="9"/>
          <w:sz w:val="30"/>
          <w:szCs w:val="30"/>
          <w:lang w:val="ru-RU"/>
        </w:rPr>
      </w:pPr>
      <w:r>
        <w:rPr>
          <w:rFonts w:ascii="Mistral" w:hAnsi="Mistral"/>
          <w:b/>
          <w:bCs/>
          <w:color w:val="231F20"/>
          <w:spacing w:val="7"/>
          <w:sz w:val="30"/>
          <w:szCs w:val="30"/>
          <w:lang w:val="ru-RU"/>
        </w:rPr>
        <w:t>ГОДИШЊИ</w:t>
      </w:r>
      <w:r w:rsidRPr="00CE3FB0">
        <w:rPr>
          <w:rFonts w:ascii="Mistral" w:hAnsi="Mistral"/>
          <w:b/>
          <w:bCs/>
          <w:color w:val="231F20"/>
          <w:spacing w:val="24"/>
          <w:sz w:val="30"/>
          <w:szCs w:val="30"/>
          <w:lang w:val="ru-RU"/>
        </w:rPr>
        <w:t xml:space="preserve"> </w:t>
      </w:r>
      <w:r w:rsidRPr="00CE3FB0">
        <w:rPr>
          <w:rFonts w:ascii="Mistral" w:hAnsi="Mistral"/>
          <w:b/>
          <w:bCs/>
          <w:color w:val="231F20"/>
          <w:spacing w:val="9"/>
          <w:sz w:val="30"/>
          <w:szCs w:val="30"/>
          <w:lang w:val="ru-RU"/>
        </w:rPr>
        <w:t>ПЛАН</w:t>
      </w:r>
      <w:r w:rsidRPr="00CE3FB0">
        <w:rPr>
          <w:rFonts w:ascii="Mistral" w:hAnsi="Mistral"/>
          <w:b/>
          <w:bCs/>
          <w:color w:val="231F20"/>
          <w:spacing w:val="24"/>
          <w:sz w:val="30"/>
          <w:szCs w:val="30"/>
          <w:lang w:val="ru-RU"/>
        </w:rPr>
        <w:t xml:space="preserve"> </w:t>
      </w:r>
      <w:r w:rsidRPr="00CE3FB0">
        <w:rPr>
          <w:rFonts w:ascii="Mistral" w:hAnsi="Mistral"/>
          <w:b/>
          <w:bCs/>
          <w:color w:val="231F20"/>
          <w:spacing w:val="6"/>
          <w:sz w:val="30"/>
          <w:szCs w:val="30"/>
          <w:lang w:val="ru-RU"/>
        </w:rPr>
        <w:t>РАДА</w:t>
      </w:r>
      <w:r w:rsidRPr="00CE3FB0">
        <w:rPr>
          <w:rFonts w:ascii="Mistral" w:hAnsi="Mistral"/>
          <w:b/>
          <w:bCs/>
          <w:color w:val="231F20"/>
          <w:spacing w:val="24"/>
          <w:sz w:val="30"/>
          <w:szCs w:val="30"/>
          <w:lang w:val="ru-RU"/>
        </w:rPr>
        <w:t xml:space="preserve"> </w:t>
      </w:r>
      <w:r w:rsidRPr="00CE3FB0">
        <w:rPr>
          <w:rFonts w:ascii="Mistral" w:hAnsi="Mistral"/>
          <w:b/>
          <w:bCs/>
          <w:color w:val="231F20"/>
          <w:spacing w:val="24"/>
          <w:sz w:val="30"/>
          <w:szCs w:val="30"/>
        </w:rPr>
        <w:t>H</w:t>
      </w:r>
      <w:r w:rsidRPr="00CE3FB0">
        <w:rPr>
          <w:rFonts w:ascii="Mistral" w:hAnsi="Mistral"/>
          <w:b/>
          <w:bCs/>
          <w:color w:val="231F20"/>
          <w:spacing w:val="9"/>
          <w:sz w:val="30"/>
          <w:szCs w:val="30"/>
          <w:lang w:val="ru-RU"/>
        </w:rPr>
        <w:t>АСТАВНИКА</w:t>
      </w:r>
    </w:p>
    <w:p w14:paraId="7B7FFEBF" w14:textId="77777777" w:rsidR="0014702A" w:rsidRPr="009130E2" w:rsidRDefault="00B16305" w:rsidP="009130E2">
      <w:pPr>
        <w:pStyle w:val="BodyText"/>
        <w:kinsoku w:val="0"/>
        <w:overflowPunct w:val="0"/>
        <w:spacing w:before="0"/>
        <w:ind w:left="0"/>
        <w:rPr>
          <w:rFonts w:ascii="Mistral" w:hAnsi="Mistral"/>
          <w:color w:val="000000"/>
          <w:sz w:val="30"/>
          <w:szCs w:val="30"/>
          <w:lang w:val="ru-RU"/>
        </w:rPr>
      </w:pPr>
      <w:r>
        <w:rPr>
          <w:rFonts w:ascii="Mistral" w:hAnsi="Mistral"/>
          <w:b/>
          <w:bCs/>
          <w:color w:val="231F20"/>
          <w:spacing w:val="7"/>
          <w:sz w:val="30"/>
          <w:szCs w:val="30"/>
          <w:lang w:val="ru-RU"/>
        </w:rPr>
        <w:t>ПРОЈЕКТНА НАСТАВА 2</w:t>
      </w:r>
      <w:r w:rsidRPr="00B16305">
        <w:rPr>
          <w:lang w:val="sr-Cyrl-RS"/>
        </w:rPr>
        <w:t xml:space="preserve"> </w:t>
      </w:r>
      <w:r>
        <w:rPr>
          <w:lang w:val="sr-Cyrl-RS"/>
        </w:rPr>
        <w:t xml:space="preserve">                                                                                                  Наставник: ___________________________</w:t>
      </w:r>
      <w:r>
        <w:rPr>
          <w:b/>
          <w:lang w:val="sr-Cyrl-RS"/>
        </w:rPr>
        <w:t xml:space="preserve">          </w:t>
      </w:r>
      <w:r w:rsidR="0014702A" w:rsidRPr="0044334A">
        <w:rPr>
          <w:b/>
        </w:rPr>
        <w:t xml:space="preserve"> </w:t>
      </w:r>
      <w:r w:rsidR="0014702A" w:rsidRPr="0044334A">
        <w:t xml:space="preserve">               </w:t>
      </w:r>
      <w:r>
        <w:rPr>
          <w:lang w:val="sr-Cyrl-RS"/>
        </w:rPr>
        <w:t xml:space="preserve">                                                                     </w:t>
      </w:r>
    </w:p>
    <w:tbl>
      <w:tblPr>
        <w:tblW w:w="132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6"/>
        <w:gridCol w:w="3361"/>
        <w:gridCol w:w="801"/>
        <w:gridCol w:w="10"/>
        <w:gridCol w:w="806"/>
        <w:gridCol w:w="805"/>
        <w:gridCol w:w="12"/>
        <w:gridCol w:w="825"/>
        <w:gridCol w:w="802"/>
        <w:gridCol w:w="7"/>
        <w:gridCol w:w="800"/>
        <w:gridCol w:w="825"/>
        <w:gridCol w:w="815"/>
        <w:gridCol w:w="6"/>
        <w:gridCol w:w="801"/>
        <w:gridCol w:w="830"/>
        <w:gridCol w:w="1129"/>
      </w:tblGrid>
      <w:tr w:rsidR="00E5141B" w:rsidRPr="00EC7168" w14:paraId="1E7B4A5D" w14:textId="77777777" w:rsidTr="0000290F">
        <w:trPr>
          <w:trHeight w:val="370"/>
        </w:trPr>
        <w:tc>
          <w:tcPr>
            <w:tcW w:w="3947" w:type="dxa"/>
            <w:gridSpan w:val="2"/>
            <w:vMerge w:val="restart"/>
            <w:shd w:val="clear" w:color="auto" w:fill="FFC000"/>
            <w:vAlign w:val="center"/>
          </w:tcPr>
          <w:p w14:paraId="785CE7C2" w14:textId="77777777" w:rsidR="00E5141B" w:rsidRPr="0000290F" w:rsidRDefault="00A67F72" w:rsidP="000029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00290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ПРОЈЕКТНА ТЕМА</w:t>
            </w:r>
          </w:p>
          <w:p w14:paraId="1F33FFC7" w14:textId="77777777" w:rsidR="00E5141B" w:rsidRPr="0000290F" w:rsidRDefault="00E5141B" w:rsidP="000029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5" w:type="dxa"/>
            <w:gridSpan w:val="14"/>
            <w:tcBorders>
              <w:bottom w:val="single" w:sz="4" w:space="0" w:color="auto"/>
            </w:tcBorders>
            <w:shd w:val="clear" w:color="auto" w:fill="BDD6EE"/>
          </w:tcPr>
          <w:p w14:paraId="28E84A57" w14:textId="77777777" w:rsidR="00E5141B" w:rsidRPr="00EC7168" w:rsidRDefault="00E5141B" w:rsidP="005260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168">
              <w:rPr>
                <w:rFonts w:ascii="Times New Roman" w:hAnsi="Times New Roman"/>
                <w:sz w:val="24"/>
                <w:szCs w:val="24"/>
              </w:rPr>
              <w:t>МЕСЕЦ</w:t>
            </w:r>
          </w:p>
        </w:tc>
        <w:tc>
          <w:tcPr>
            <w:tcW w:w="1129" w:type="dxa"/>
            <w:vMerge w:val="restart"/>
            <w:shd w:val="clear" w:color="auto" w:fill="F4B083"/>
          </w:tcPr>
          <w:p w14:paraId="7278A54C" w14:textId="77777777" w:rsidR="00E5141B" w:rsidRPr="00EC7168" w:rsidRDefault="00E5141B" w:rsidP="005260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96A4F92" w14:textId="77777777" w:rsidR="00E5141B" w:rsidRPr="00EC7168" w:rsidRDefault="00E5141B" w:rsidP="005260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168">
              <w:rPr>
                <w:rFonts w:ascii="Times New Roman" w:hAnsi="Times New Roman"/>
                <w:sz w:val="24"/>
                <w:szCs w:val="24"/>
              </w:rPr>
              <w:t>СВЕГА</w:t>
            </w:r>
          </w:p>
        </w:tc>
      </w:tr>
      <w:tr w:rsidR="00115272" w:rsidRPr="00EC7168" w14:paraId="4774B3D0" w14:textId="77777777" w:rsidTr="00E5141B">
        <w:trPr>
          <w:trHeight w:val="422"/>
        </w:trPr>
        <w:tc>
          <w:tcPr>
            <w:tcW w:w="3947" w:type="dxa"/>
            <w:gridSpan w:val="2"/>
            <w:vMerge/>
            <w:shd w:val="clear" w:color="auto" w:fill="FFC000"/>
          </w:tcPr>
          <w:p w14:paraId="7AE09FB5" w14:textId="77777777" w:rsidR="00E5141B" w:rsidRPr="00EC7168" w:rsidRDefault="00E5141B" w:rsidP="005260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right w:val="single" w:sz="4" w:space="0" w:color="auto"/>
            </w:tcBorders>
            <w:shd w:val="clear" w:color="auto" w:fill="BDD6EE"/>
          </w:tcPr>
          <w:p w14:paraId="165BDF5D" w14:textId="77777777" w:rsidR="00E5141B" w:rsidRPr="00EC7168" w:rsidRDefault="00E5141B" w:rsidP="005260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168">
              <w:rPr>
                <w:rFonts w:ascii="Times New Roman" w:hAnsi="Times New Roman"/>
                <w:sz w:val="24"/>
                <w:szCs w:val="24"/>
              </w:rPr>
              <w:t>IX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DD6EE"/>
          </w:tcPr>
          <w:p w14:paraId="5D94A8F5" w14:textId="77777777" w:rsidR="00E5141B" w:rsidRPr="00EC7168" w:rsidRDefault="00E5141B" w:rsidP="005260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168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DD6EE"/>
          </w:tcPr>
          <w:p w14:paraId="2B22A55C" w14:textId="77777777" w:rsidR="00E5141B" w:rsidRPr="00EC7168" w:rsidRDefault="00E5141B" w:rsidP="005260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168">
              <w:rPr>
                <w:rFonts w:ascii="Times New Roman" w:hAnsi="Times New Roman"/>
                <w:sz w:val="24"/>
                <w:szCs w:val="24"/>
              </w:rPr>
              <w:t>XI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DD6EE"/>
          </w:tcPr>
          <w:p w14:paraId="6B2E728A" w14:textId="77777777" w:rsidR="00E5141B" w:rsidRPr="00EC7168" w:rsidRDefault="00E5141B" w:rsidP="005260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168">
              <w:rPr>
                <w:rFonts w:ascii="Times New Roman" w:hAnsi="Times New Roman"/>
                <w:sz w:val="24"/>
                <w:szCs w:val="24"/>
              </w:rPr>
              <w:t>XII</w:t>
            </w: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DD6EE"/>
          </w:tcPr>
          <w:p w14:paraId="6FED1A35" w14:textId="77777777" w:rsidR="00E5141B" w:rsidRPr="00EC7168" w:rsidRDefault="00E5141B" w:rsidP="005260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168"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DD6EE"/>
          </w:tcPr>
          <w:p w14:paraId="761349AE" w14:textId="77777777" w:rsidR="00E5141B" w:rsidRPr="00EC7168" w:rsidRDefault="00E5141B" w:rsidP="005260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168"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DD6EE"/>
          </w:tcPr>
          <w:p w14:paraId="5CFE7DBD" w14:textId="77777777" w:rsidR="00E5141B" w:rsidRPr="00EC7168" w:rsidRDefault="00E5141B" w:rsidP="005260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168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DD6EE"/>
          </w:tcPr>
          <w:p w14:paraId="2A2A9A4C" w14:textId="77777777" w:rsidR="00E5141B" w:rsidRPr="00EC7168" w:rsidRDefault="00E5141B" w:rsidP="005260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168">
              <w:rPr>
                <w:rFonts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DD6EE"/>
          </w:tcPr>
          <w:p w14:paraId="3F6E18E5" w14:textId="77777777" w:rsidR="00E5141B" w:rsidRPr="00EC7168" w:rsidRDefault="00E5141B" w:rsidP="005260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168">
              <w:rPr>
                <w:rFonts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</w:tcBorders>
            <w:shd w:val="clear" w:color="auto" w:fill="BDD6EE"/>
          </w:tcPr>
          <w:p w14:paraId="7DBDE75F" w14:textId="77777777" w:rsidR="00E5141B" w:rsidRPr="00EC7168" w:rsidRDefault="00E5141B" w:rsidP="005260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168">
              <w:rPr>
                <w:rFonts w:ascii="Times New Roman" w:hAnsi="Times New Roman"/>
                <w:sz w:val="24"/>
                <w:szCs w:val="24"/>
              </w:rPr>
              <w:t>VI</w:t>
            </w:r>
          </w:p>
        </w:tc>
        <w:tc>
          <w:tcPr>
            <w:tcW w:w="1129" w:type="dxa"/>
            <w:vMerge/>
            <w:shd w:val="clear" w:color="auto" w:fill="F4B083"/>
          </w:tcPr>
          <w:p w14:paraId="79623413" w14:textId="77777777" w:rsidR="00E5141B" w:rsidRPr="00EC7168" w:rsidRDefault="00E5141B" w:rsidP="005260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5272" w:rsidRPr="00EC7168" w14:paraId="255FADA3" w14:textId="77777777" w:rsidTr="009130E2">
        <w:trPr>
          <w:trHeight w:val="408"/>
        </w:trPr>
        <w:tc>
          <w:tcPr>
            <w:tcW w:w="586" w:type="dxa"/>
            <w:shd w:val="clear" w:color="auto" w:fill="FFC000"/>
          </w:tcPr>
          <w:p w14:paraId="63231697" w14:textId="77777777" w:rsidR="00E5141B" w:rsidRPr="00EC7168" w:rsidRDefault="00E5141B" w:rsidP="005260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268B80" w14:textId="77777777" w:rsidR="00E5141B" w:rsidRPr="00EC7168" w:rsidRDefault="00E5141B" w:rsidP="001152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16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361" w:type="dxa"/>
            <w:shd w:val="clear" w:color="auto" w:fill="FFC000"/>
            <w:vAlign w:val="center"/>
          </w:tcPr>
          <w:p w14:paraId="65C295E0" w14:textId="77777777" w:rsidR="00E5141B" w:rsidRPr="00E5141B" w:rsidRDefault="0000290F" w:rsidP="001152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Сликовни распоред</w:t>
            </w:r>
          </w:p>
        </w:tc>
        <w:tc>
          <w:tcPr>
            <w:tcW w:w="811" w:type="dxa"/>
            <w:gridSpan w:val="2"/>
            <w:shd w:val="clear" w:color="auto" w:fill="BDD6EE"/>
            <w:vAlign w:val="center"/>
          </w:tcPr>
          <w:p w14:paraId="74FC8D2F" w14:textId="77777777" w:rsidR="00E5141B" w:rsidRPr="00D9300E" w:rsidRDefault="0000290F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sr-Cyrl-RS"/>
              </w:rPr>
              <w:t>2</w:t>
            </w:r>
          </w:p>
        </w:tc>
        <w:tc>
          <w:tcPr>
            <w:tcW w:w="805" w:type="dxa"/>
            <w:shd w:val="clear" w:color="auto" w:fill="BDD6EE"/>
            <w:vAlign w:val="center"/>
          </w:tcPr>
          <w:p w14:paraId="17C149F9" w14:textId="77777777" w:rsidR="00E5141B" w:rsidRPr="00D9300E" w:rsidRDefault="00E5141B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17" w:type="dxa"/>
            <w:gridSpan w:val="2"/>
            <w:shd w:val="clear" w:color="auto" w:fill="BDD6EE"/>
            <w:vAlign w:val="center"/>
          </w:tcPr>
          <w:p w14:paraId="6D3F9FB5" w14:textId="77777777" w:rsidR="00E5141B" w:rsidRPr="00D9300E" w:rsidRDefault="00E5141B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25" w:type="dxa"/>
            <w:tcBorders>
              <w:right w:val="single" w:sz="4" w:space="0" w:color="auto"/>
            </w:tcBorders>
            <w:shd w:val="clear" w:color="auto" w:fill="BDD6EE"/>
            <w:vAlign w:val="center"/>
          </w:tcPr>
          <w:p w14:paraId="3CDEE32E" w14:textId="77777777" w:rsidR="00E5141B" w:rsidRPr="00D9300E" w:rsidRDefault="00E5141B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02" w:type="dxa"/>
            <w:tcBorders>
              <w:left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4DBE4270" w14:textId="77777777" w:rsidR="00E5141B" w:rsidRPr="00D9300E" w:rsidRDefault="00E5141B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07" w:type="dxa"/>
            <w:gridSpan w:val="2"/>
            <w:tcBorders>
              <w:left w:val="single" w:sz="4" w:space="0" w:color="auto"/>
            </w:tcBorders>
            <w:shd w:val="clear" w:color="auto" w:fill="BDD6EE"/>
            <w:vAlign w:val="center"/>
          </w:tcPr>
          <w:p w14:paraId="17079DA7" w14:textId="77777777" w:rsidR="00E5141B" w:rsidRPr="00D9300E" w:rsidRDefault="00E5141B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25" w:type="dxa"/>
            <w:shd w:val="clear" w:color="auto" w:fill="BDD6EE"/>
            <w:vAlign w:val="center"/>
          </w:tcPr>
          <w:p w14:paraId="1A37D6C7" w14:textId="77777777" w:rsidR="00E5141B" w:rsidRPr="00D9300E" w:rsidRDefault="00E5141B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15" w:type="dxa"/>
            <w:shd w:val="clear" w:color="auto" w:fill="BDD6EE"/>
            <w:vAlign w:val="center"/>
          </w:tcPr>
          <w:p w14:paraId="6B37523A" w14:textId="77777777" w:rsidR="00E5141B" w:rsidRPr="00D9300E" w:rsidRDefault="00E5141B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07" w:type="dxa"/>
            <w:gridSpan w:val="2"/>
            <w:shd w:val="clear" w:color="auto" w:fill="BDD6EE"/>
            <w:vAlign w:val="center"/>
          </w:tcPr>
          <w:p w14:paraId="445A7547" w14:textId="77777777" w:rsidR="00E5141B" w:rsidRPr="00D9300E" w:rsidRDefault="00E5141B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28" w:type="dxa"/>
            <w:shd w:val="clear" w:color="auto" w:fill="BDD6EE"/>
            <w:vAlign w:val="center"/>
          </w:tcPr>
          <w:p w14:paraId="5D520885" w14:textId="77777777" w:rsidR="00E5141B" w:rsidRPr="00D9300E" w:rsidRDefault="00E5141B" w:rsidP="001152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1129" w:type="dxa"/>
            <w:shd w:val="clear" w:color="auto" w:fill="F4B083"/>
            <w:vAlign w:val="center"/>
          </w:tcPr>
          <w:p w14:paraId="2F1DCD74" w14:textId="77777777" w:rsidR="00E5141B" w:rsidRPr="00D9300E" w:rsidRDefault="0000290F" w:rsidP="001152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sr-Cyrl-RS"/>
              </w:rPr>
              <w:t>2</w:t>
            </w:r>
          </w:p>
        </w:tc>
      </w:tr>
      <w:tr w:rsidR="00115272" w:rsidRPr="00EC7168" w14:paraId="58AA1615" w14:textId="77777777" w:rsidTr="00EB6EDF">
        <w:trPr>
          <w:trHeight w:val="723"/>
        </w:trPr>
        <w:tc>
          <w:tcPr>
            <w:tcW w:w="586" w:type="dxa"/>
            <w:shd w:val="clear" w:color="auto" w:fill="FFC000"/>
          </w:tcPr>
          <w:p w14:paraId="62951F87" w14:textId="77777777" w:rsidR="00E5141B" w:rsidRPr="00EC7168" w:rsidRDefault="00E5141B" w:rsidP="005260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DE76BAB" w14:textId="77777777" w:rsidR="00E5141B" w:rsidRPr="00EC7168" w:rsidRDefault="00E5141B" w:rsidP="00115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16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361" w:type="dxa"/>
            <w:shd w:val="clear" w:color="auto" w:fill="FFC000"/>
            <w:vAlign w:val="center"/>
          </w:tcPr>
          <w:p w14:paraId="021A28A3" w14:textId="77777777" w:rsidR="00E5141B" w:rsidRPr="00E5141B" w:rsidRDefault="0000290F" w:rsidP="001152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Тако ми се хтело да упознам тело</w:t>
            </w:r>
          </w:p>
        </w:tc>
        <w:tc>
          <w:tcPr>
            <w:tcW w:w="811" w:type="dxa"/>
            <w:gridSpan w:val="2"/>
            <w:shd w:val="clear" w:color="auto" w:fill="BDD6EE"/>
            <w:vAlign w:val="center"/>
          </w:tcPr>
          <w:p w14:paraId="40959A74" w14:textId="77777777" w:rsidR="00E5141B" w:rsidRPr="00D9300E" w:rsidRDefault="0000290F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sr-Cyrl-RS"/>
              </w:rPr>
              <w:t>2</w:t>
            </w:r>
          </w:p>
        </w:tc>
        <w:tc>
          <w:tcPr>
            <w:tcW w:w="805" w:type="dxa"/>
            <w:shd w:val="clear" w:color="auto" w:fill="BDD6EE"/>
            <w:vAlign w:val="center"/>
          </w:tcPr>
          <w:p w14:paraId="4653388C" w14:textId="77777777" w:rsidR="00E5141B" w:rsidRPr="0000290F" w:rsidRDefault="00E5141B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17" w:type="dxa"/>
            <w:gridSpan w:val="2"/>
            <w:shd w:val="clear" w:color="auto" w:fill="BDD6EE"/>
            <w:vAlign w:val="center"/>
          </w:tcPr>
          <w:p w14:paraId="01AD2CA1" w14:textId="77777777" w:rsidR="00E5141B" w:rsidRPr="00D9300E" w:rsidRDefault="00E5141B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25" w:type="dxa"/>
            <w:shd w:val="clear" w:color="auto" w:fill="BDD6EE"/>
            <w:vAlign w:val="center"/>
          </w:tcPr>
          <w:p w14:paraId="6B95C0D4" w14:textId="77777777" w:rsidR="00E5141B" w:rsidRPr="00D9300E" w:rsidRDefault="00E5141B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02" w:type="dxa"/>
            <w:shd w:val="clear" w:color="auto" w:fill="BDD6EE"/>
            <w:vAlign w:val="center"/>
          </w:tcPr>
          <w:p w14:paraId="6B136287" w14:textId="77777777" w:rsidR="00E5141B" w:rsidRPr="00D9300E" w:rsidRDefault="00E5141B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07" w:type="dxa"/>
            <w:gridSpan w:val="2"/>
            <w:shd w:val="clear" w:color="auto" w:fill="BDD6EE"/>
            <w:vAlign w:val="center"/>
          </w:tcPr>
          <w:p w14:paraId="61B7B9F8" w14:textId="77777777" w:rsidR="00E5141B" w:rsidRPr="00D9300E" w:rsidRDefault="00E5141B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25" w:type="dxa"/>
            <w:shd w:val="clear" w:color="auto" w:fill="BDD6EE"/>
            <w:vAlign w:val="center"/>
          </w:tcPr>
          <w:p w14:paraId="606652B5" w14:textId="77777777" w:rsidR="00E5141B" w:rsidRPr="00D9300E" w:rsidRDefault="00E5141B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15" w:type="dxa"/>
            <w:shd w:val="clear" w:color="auto" w:fill="BDD6EE"/>
            <w:vAlign w:val="center"/>
          </w:tcPr>
          <w:p w14:paraId="507FCE02" w14:textId="77777777" w:rsidR="00E5141B" w:rsidRPr="00D9300E" w:rsidRDefault="00E5141B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07" w:type="dxa"/>
            <w:gridSpan w:val="2"/>
            <w:shd w:val="clear" w:color="auto" w:fill="BDD6EE"/>
            <w:vAlign w:val="center"/>
          </w:tcPr>
          <w:p w14:paraId="520EFDEA" w14:textId="77777777" w:rsidR="00E5141B" w:rsidRPr="00D9300E" w:rsidRDefault="00E5141B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28" w:type="dxa"/>
            <w:shd w:val="clear" w:color="auto" w:fill="BDD6EE"/>
            <w:vAlign w:val="center"/>
          </w:tcPr>
          <w:p w14:paraId="242FD606" w14:textId="77777777" w:rsidR="00E5141B" w:rsidRPr="00D9300E" w:rsidRDefault="00E5141B" w:rsidP="001152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1129" w:type="dxa"/>
            <w:shd w:val="clear" w:color="auto" w:fill="F4B083"/>
            <w:vAlign w:val="center"/>
          </w:tcPr>
          <w:p w14:paraId="5A3259C1" w14:textId="77777777" w:rsidR="00E5141B" w:rsidRPr="00D9300E" w:rsidRDefault="0000290F" w:rsidP="001152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sr-Cyrl-RS"/>
              </w:rPr>
              <w:t>2</w:t>
            </w:r>
          </w:p>
        </w:tc>
      </w:tr>
      <w:tr w:rsidR="00115272" w:rsidRPr="00EC7168" w14:paraId="746B56F0" w14:textId="77777777" w:rsidTr="009130E2">
        <w:trPr>
          <w:trHeight w:val="527"/>
        </w:trPr>
        <w:tc>
          <w:tcPr>
            <w:tcW w:w="586" w:type="dxa"/>
            <w:shd w:val="clear" w:color="auto" w:fill="FFC000"/>
          </w:tcPr>
          <w:p w14:paraId="101DFCB9" w14:textId="77777777" w:rsidR="00E5141B" w:rsidRPr="00EC7168" w:rsidRDefault="00E5141B" w:rsidP="005260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974F78F" w14:textId="77777777" w:rsidR="00E5141B" w:rsidRPr="00EC7168" w:rsidRDefault="00E5141B" w:rsidP="001152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16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361" w:type="dxa"/>
            <w:shd w:val="clear" w:color="auto" w:fill="FFC000"/>
            <w:vAlign w:val="center"/>
          </w:tcPr>
          <w:p w14:paraId="474A0530" w14:textId="77777777" w:rsidR="00E5141B" w:rsidRPr="00E5141B" w:rsidRDefault="0000290F" w:rsidP="001152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Наше место на једном месту</w:t>
            </w:r>
          </w:p>
        </w:tc>
        <w:tc>
          <w:tcPr>
            <w:tcW w:w="811" w:type="dxa"/>
            <w:gridSpan w:val="2"/>
            <w:shd w:val="clear" w:color="auto" w:fill="BDD6EE"/>
            <w:vAlign w:val="center"/>
          </w:tcPr>
          <w:p w14:paraId="7DB5CCEA" w14:textId="77777777" w:rsidR="00E5141B" w:rsidRPr="00D9300E" w:rsidRDefault="00E5141B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  <w:r w:rsidRPr="00D9300E">
              <w:rPr>
                <w:rFonts w:ascii="Times New Roman" w:hAnsi="Times New Roman"/>
                <w:b/>
                <w:sz w:val="28"/>
                <w:szCs w:val="28"/>
                <w:lang w:val="sr-Cyrl-RS"/>
              </w:rPr>
              <w:t>-</w:t>
            </w:r>
          </w:p>
        </w:tc>
        <w:tc>
          <w:tcPr>
            <w:tcW w:w="805" w:type="dxa"/>
            <w:shd w:val="clear" w:color="auto" w:fill="BDD6EE"/>
            <w:vAlign w:val="center"/>
          </w:tcPr>
          <w:p w14:paraId="42831BFA" w14:textId="77777777" w:rsidR="00E5141B" w:rsidRPr="00D9300E" w:rsidRDefault="0000290F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sr-Cyrl-RS"/>
              </w:rPr>
              <w:t>4</w:t>
            </w:r>
          </w:p>
        </w:tc>
        <w:tc>
          <w:tcPr>
            <w:tcW w:w="817" w:type="dxa"/>
            <w:gridSpan w:val="2"/>
            <w:shd w:val="clear" w:color="auto" w:fill="BDD6EE"/>
            <w:vAlign w:val="center"/>
          </w:tcPr>
          <w:p w14:paraId="3AD5201C" w14:textId="77777777" w:rsidR="00E5141B" w:rsidRPr="00D9300E" w:rsidRDefault="00E5141B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25" w:type="dxa"/>
            <w:shd w:val="clear" w:color="auto" w:fill="BDD6EE"/>
            <w:vAlign w:val="center"/>
          </w:tcPr>
          <w:p w14:paraId="1D3DA74B" w14:textId="77777777" w:rsidR="00E5141B" w:rsidRPr="00D9300E" w:rsidRDefault="00E5141B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02" w:type="dxa"/>
            <w:shd w:val="clear" w:color="auto" w:fill="BDD6EE"/>
            <w:vAlign w:val="center"/>
          </w:tcPr>
          <w:p w14:paraId="6147A8E8" w14:textId="77777777" w:rsidR="00E5141B" w:rsidRPr="00D9300E" w:rsidRDefault="00E5141B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07" w:type="dxa"/>
            <w:gridSpan w:val="2"/>
            <w:shd w:val="clear" w:color="auto" w:fill="BDD6EE"/>
            <w:vAlign w:val="center"/>
          </w:tcPr>
          <w:p w14:paraId="1527C31F" w14:textId="77777777" w:rsidR="00E5141B" w:rsidRPr="00D9300E" w:rsidRDefault="00E5141B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25" w:type="dxa"/>
            <w:shd w:val="clear" w:color="auto" w:fill="BDD6EE"/>
            <w:vAlign w:val="center"/>
          </w:tcPr>
          <w:p w14:paraId="317532E3" w14:textId="77777777" w:rsidR="00E5141B" w:rsidRPr="00D9300E" w:rsidRDefault="00E5141B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15" w:type="dxa"/>
            <w:shd w:val="clear" w:color="auto" w:fill="BDD6EE"/>
            <w:vAlign w:val="center"/>
          </w:tcPr>
          <w:p w14:paraId="782DF1E6" w14:textId="77777777" w:rsidR="00E5141B" w:rsidRPr="00D9300E" w:rsidRDefault="00E5141B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07" w:type="dxa"/>
            <w:gridSpan w:val="2"/>
            <w:shd w:val="clear" w:color="auto" w:fill="BDD6EE"/>
            <w:vAlign w:val="center"/>
          </w:tcPr>
          <w:p w14:paraId="15A5F0AE" w14:textId="77777777" w:rsidR="00E5141B" w:rsidRPr="00D9300E" w:rsidRDefault="00E5141B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28" w:type="dxa"/>
            <w:shd w:val="clear" w:color="auto" w:fill="BDD6EE"/>
            <w:vAlign w:val="center"/>
          </w:tcPr>
          <w:p w14:paraId="1A0EFAE3" w14:textId="77777777" w:rsidR="00E5141B" w:rsidRPr="00D9300E" w:rsidRDefault="00E5141B" w:rsidP="001152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1129" w:type="dxa"/>
            <w:shd w:val="clear" w:color="auto" w:fill="F4B083"/>
            <w:vAlign w:val="center"/>
          </w:tcPr>
          <w:p w14:paraId="4BBB885E" w14:textId="77777777" w:rsidR="00E5141B" w:rsidRPr="00D9300E" w:rsidRDefault="0000290F" w:rsidP="001152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sr-Cyrl-RS"/>
              </w:rPr>
              <w:t>4</w:t>
            </w:r>
          </w:p>
        </w:tc>
      </w:tr>
      <w:tr w:rsidR="00115272" w:rsidRPr="00EC7168" w14:paraId="1A1066CE" w14:textId="77777777" w:rsidTr="00EB6EDF">
        <w:trPr>
          <w:trHeight w:val="463"/>
        </w:trPr>
        <w:tc>
          <w:tcPr>
            <w:tcW w:w="586" w:type="dxa"/>
            <w:shd w:val="clear" w:color="auto" w:fill="FFC000"/>
          </w:tcPr>
          <w:p w14:paraId="54F31864" w14:textId="77777777" w:rsidR="00E5141B" w:rsidRPr="00EC7168" w:rsidRDefault="00E5141B" w:rsidP="005260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CFBA10D" w14:textId="77777777" w:rsidR="00E5141B" w:rsidRPr="00EC7168" w:rsidRDefault="00E5141B" w:rsidP="001152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168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361" w:type="dxa"/>
            <w:shd w:val="clear" w:color="auto" w:fill="FFC000"/>
            <w:vAlign w:val="center"/>
          </w:tcPr>
          <w:p w14:paraId="2C5E38B4" w14:textId="77777777" w:rsidR="00E5141B" w:rsidRPr="00E5141B" w:rsidRDefault="0000290F" w:rsidP="001152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 знању је моћ када треба помоћ</w:t>
            </w:r>
          </w:p>
        </w:tc>
        <w:tc>
          <w:tcPr>
            <w:tcW w:w="811" w:type="dxa"/>
            <w:gridSpan w:val="2"/>
            <w:shd w:val="clear" w:color="auto" w:fill="BDD6EE"/>
            <w:vAlign w:val="center"/>
          </w:tcPr>
          <w:p w14:paraId="35B22815" w14:textId="77777777" w:rsidR="00E5141B" w:rsidRPr="00D9300E" w:rsidRDefault="00E5141B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  <w:r w:rsidRPr="00D9300E">
              <w:rPr>
                <w:rFonts w:ascii="Times New Roman" w:hAnsi="Times New Roman"/>
                <w:b/>
                <w:sz w:val="28"/>
                <w:szCs w:val="28"/>
                <w:lang w:val="sr-Cyrl-RS"/>
              </w:rPr>
              <w:t>-</w:t>
            </w:r>
          </w:p>
        </w:tc>
        <w:tc>
          <w:tcPr>
            <w:tcW w:w="805" w:type="dxa"/>
            <w:shd w:val="clear" w:color="auto" w:fill="BDD6EE"/>
            <w:vAlign w:val="center"/>
          </w:tcPr>
          <w:p w14:paraId="0EB88D8A" w14:textId="77777777" w:rsidR="00E5141B" w:rsidRPr="00D9300E" w:rsidRDefault="00E5141B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17" w:type="dxa"/>
            <w:gridSpan w:val="2"/>
            <w:shd w:val="clear" w:color="auto" w:fill="BDD6EE"/>
            <w:vAlign w:val="center"/>
          </w:tcPr>
          <w:p w14:paraId="591AADCA" w14:textId="77777777" w:rsidR="00E5141B" w:rsidRPr="00D9300E" w:rsidRDefault="0000290F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sr-Cyrl-RS"/>
              </w:rPr>
              <w:t>4</w:t>
            </w:r>
          </w:p>
        </w:tc>
        <w:tc>
          <w:tcPr>
            <w:tcW w:w="825" w:type="dxa"/>
            <w:shd w:val="clear" w:color="auto" w:fill="BDD6EE"/>
            <w:vAlign w:val="center"/>
          </w:tcPr>
          <w:p w14:paraId="6F8A033C" w14:textId="77777777" w:rsidR="00E5141B" w:rsidRPr="00D9300E" w:rsidRDefault="00E5141B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02" w:type="dxa"/>
            <w:shd w:val="clear" w:color="auto" w:fill="BDD6EE"/>
            <w:vAlign w:val="center"/>
          </w:tcPr>
          <w:p w14:paraId="1CAB015F" w14:textId="77777777" w:rsidR="00E5141B" w:rsidRPr="00D9300E" w:rsidRDefault="00E5141B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07" w:type="dxa"/>
            <w:gridSpan w:val="2"/>
            <w:shd w:val="clear" w:color="auto" w:fill="BDD6EE"/>
            <w:vAlign w:val="center"/>
          </w:tcPr>
          <w:p w14:paraId="676054A1" w14:textId="77777777" w:rsidR="00E5141B" w:rsidRPr="00D9300E" w:rsidRDefault="00E5141B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25" w:type="dxa"/>
            <w:shd w:val="clear" w:color="auto" w:fill="BDD6EE"/>
            <w:vAlign w:val="center"/>
          </w:tcPr>
          <w:p w14:paraId="759B8A63" w14:textId="77777777" w:rsidR="00E5141B" w:rsidRPr="00D9300E" w:rsidRDefault="00E5141B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15" w:type="dxa"/>
            <w:shd w:val="clear" w:color="auto" w:fill="BDD6EE"/>
            <w:vAlign w:val="center"/>
          </w:tcPr>
          <w:p w14:paraId="6B18F95D" w14:textId="77777777" w:rsidR="00E5141B" w:rsidRPr="00D9300E" w:rsidRDefault="00E5141B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07" w:type="dxa"/>
            <w:gridSpan w:val="2"/>
            <w:shd w:val="clear" w:color="auto" w:fill="BDD6EE"/>
            <w:vAlign w:val="center"/>
          </w:tcPr>
          <w:p w14:paraId="3823594D" w14:textId="77777777" w:rsidR="00E5141B" w:rsidRPr="00D9300E" w:rsidRDefault="00E5141B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28" w:type="dxa"/>
            <w:shd w:val="clear" w:color="auto" w:fill="BDD6EE"/>
            <w:vAlign w:val="center"/>
          </w:tcPr>
          <w:p w14:paraId="3F25A3D5" w14:textId="77777777" w:rsidR="00E5141B" w:rsidRPr="00D9300E" w:rsidRDefault="00E5141B" w:rsidP="001152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1129" w:type="dxa"/>
            <w:shd w:val="clear" w:color="auto" w:fill="F4B083"/>
            <w:vAlign w:val="center"/>
          </w:tcPr>
          <w:p w14:paraId="220AF973" w14:textId="77777777" w:rsidR="00E5141B" w:rsidRPr="00D9300E" w:rsidRDefault="0000290F" w:rsidP="001152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sr-Cyrl-RS"/>
              </w:rPr>
              <w:t>4</w:t>
            </w:r>
          </w:p>
        </w:tc>
      </w:tr>
      <w:tr w:rsidR="00115272" w:rsidRPr="00EC7168" w14:paraId="5D125F0D" w14:textId="77777777" w:rsidTr="009130E2">
        <w:trPr>
          <w:trHeight w:val="345"/>
        </w:trPr>
        <w:tc>
          <w:tcPr>
            <w:tcW w:w="586" w:type="dxa"/>
            <w:shd w:val="clear" w:color="auto" w:fill="FFC000"/>
          </w:tcPr>
          <w:p w14:paraId="02449EE4" w14:textId="77777777" w:rsidR="00E5141B" w:rsidRPr="00EC7168" w:rsidRDefault="00E5141B" w:rsidP="005260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D905132" w14:textId="77777777" w:rsidR="00E5141B" w:rsidRPr="00EC7168" w:rsidRDefault="00E5141B" w:rsidP="001152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168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361" w:type="dxa"/>
            <w:shd w:val="clear" w:color="auto" w:fill="FFC000"/>
            <w:vAlign w:val="center"/>
          </w:tcPr>
          <w:p w14:paraId="44879FC4" w14:textId="77777777" w:rsidR="00E5141B" w:rsidRPr="00E5141B" w:rsidRDefault="0000290F" w:rsidP="001152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Задруга за друга</w:t>
            </w:r>
          </w:p>
        </w:tc>
        <w:tc>
          <w:tcPr>
            <w:tcW w:w="811" w:type="dxa"/>
            <w:gridSpan w:val="2"/>
            <w:shd w:val="clear" w:color="auto" w:fill="BDD6EE"/>
            <w:vAlign w:val="center"/>
          </w:tcPr>
          <w:p w14:paraId="22090051" w14:textId="77777777" w:rsidR="00E5141B" w:rsidRPr="00D9300E" w:rsidRDefault="00E5141B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  <w:r w:rsidRPr="00D9300E">
              <w:rPr>
                <w:rFonts w:ascii="Times New Roman" w:hAnsi="Times New Roman"/>
                <w:b/>
                <w:sz w:val="28"/>
                <w:szCs w:val="28"/>
                <w:lang w:val="sr-Cyrl-RS"/>
              </w:rPr>
              <w:t>-</w:t>
            </w:r>
          </w:p>
        </w:tc>
        <w:tc>
          <w:tcPr>
            <w:tcW w:w="805" w:type="dxa"/>
            <w:shd w:val="clear" w:color="auto" w:fill="BDD6EE"/>
            <w:vAlign w:val="center"/>
          </w:tcPr>
          <w:p w14:paraId="4E5DDC4C" w14:textId="77777777" w:rsidR="00E5141B" w:rsidRPr="00D9300E" w:rsidRDefault="00E5141B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17" w:type="dxa"/>
            <w:gridSpan w:val="2"/>
            <w:shd w:val="clear" w:color="auto" w:fill="BDD6EE"/>
            <w:vAlign w:val="center"/>
          </w:tcPr>
          <w:p w14:paraId="01D92448" w14:textId="77777777" w:rsidR="00E5141B" w:rsidRPr="00D9300E" w:rsidRDefault="00E5141B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25" w:type="dxa"/>
            <w:shd w:val="clear" w:color="auto" w:fill="BDD6EE"/>
            <w:vAlign w:val="center"/>
          </w:tcPr>
          <w:p w14:paraId="02519B60" w14:textId="77777777" w:rsidR="00E5141B" w:rsidRPr="00D9300E" w:rsidRDefault="0000290F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sr-Cyrl-RS"/>
              </w:rPr>
              <w:t>2</w:t>
            </w:r>
          </w:p>
        </w:tc>
        <w:tc>
          <w:tcPr>
            <w:tcW w:w="802" w:type="dxa"/>
            <w:shd w:val="clear" w:color="auto" w:fill="BDD6EE"/>
            <w:vAlign w:val="center"/>
          </w:tcPr>
          <w:p w14:paraId="0FC274B7" w14:textId="77777777" w:rsidR="00E5141B" w:rsidRPr="00D9300E" w:rsidRDefault="00E5141B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07" w:type="dxa"/>
            <w:gridSpan w:val="2"/>
            <w:shd w:val="clear" w:color="auto" w:fill="BDD6EE"/>
            <w:vAlign w:val="center"/>
          </w:tcPr>
          <w:p w14:paraId="32045BDB" w14:textId="77777777" w:rsidR="00E5141B" w:rsidRPr="00D9300E" w:rsidRDefault="00E5141B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25" w:type="dxa"/>
            <w:shd w:val="clear" w:color="auto" w:fill="BDD6EE"/>
            <w:vAlign w:val="center"/>
          </w:tcPr>
          <w:p w14:paraId="6C44A86E" w14:textId="77777777" w:rsidR="00E5141B" w:rsidRPr="00D9300E" w:rsidRDefault="00E5141B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15" w:type="dxa"/>
            <w:shd w:val="clear" w:color="auto" w:fill="BDD6EE"/>
            <w:vAlign w:val="center"/>
          </w:tcPr>
          <w:p w14:paraId="20FE83B7" w14:textId="77777777" w:rsidR="00E5141B" w:rsidRPr="00D9300E" w:rsidRDefault="00E5141B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07" w:type="dxa"/>
            <w:gridSpan w:val="2"/>
            <w:shd w:val="clear" w:color="auto" w:fill="BDD6EE"/>
            <w:vAlign w:val="center"/>
          </w:tcPr>
          <w:p w14:paraId="5F0FD1C7" w14:textId="77777777" w:rsidR="00E5141B" w:rsidRPr="00D9300E" w:rsidRDefault="00E5141B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28" w:type="dxa"/>
            <w:shd w:val="clear" w:color="auto" w:fill="BDD6EE"/>
            <w:vAlign w:val="center"/>
          </w:tcPr>
          <w:p w14:paraId="7CEFB860" w14:textId="77777777" w:rsidR="00E5141B" w:rsidRPr="00D9300E" w:rsidRDefault="00E5141B" w:rsidP="001152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1129" w:type="dxa"/>
            <w:shd w:val="clear" w:color="auto" w:fill="F4B083"/>
            <w:vAlign w:val="center"/>
          </w:tcPr>
          <w:p w14:paraId="13812919" w14:textId="77777777" w:rsidR="00E5141B" w:rsidRPr="00D9300E" w:rsidRDefault="0000290F" w:rsidP="001152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sr-Cyrl-RS"/>
              </w:rPr>
              <w:t>2</w:t>
            </w:r>
          </w:p>
        </w:tc>
      </w:tr>
      <w:tr w:rsidR="00115272" w:rsidRPr="00EC7168" w14:paraId="74BB7440" w14:textId="77777777" w:rsidTr="00EB6EDF">
        <w:trPr>
          <w:trHeight w:val="445"/>
        </w:trPr>
        <w:tc>
          <w:tcPr>
            <w:tcW w:w="586" w:type="dxa"/>
            <w:shd w:val="clear" w:color="auto" w:fill="FFC000"/>
          </w:tcPr>
          <w:p w14:paraId="24D54DB1" w14:textId="77777777" w:rsidR="00E5141B" w:rsidRPr="00EC7168" w:rsidRDefault="00E5141B" w:rsidP="001152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6123C38" w14:textId="77777777" w:rsidR="00E5141B" w:rsidRPr="00EC7168" w:rsidRDefault="00E5141B" w:rsidP="001152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168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361" w:type="dxa"/>
            <w:shd w:val="clear" w:color="auto" w:fill="FFC000"/>
            <w:vAlign w:val="center"/>
          </w:tcPr>
          <w:p w14:paraId="249CFDAC" w14:textId="77777777" w:rsidR="00E5141B" w:rsidRPr="00E5141B" w:rsidRDefault="0000290F" w:rsidP="001152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Празници у слици и прилици</w:t>
            </w:r>
          </w:p>
        </w:tc>
        <w:tc>
          <w:tcPr>
            <w:tcW w:w="811" w:type="dxa"/>
            <w:gridSpan w:val="2"/>
            <w:shd w:val="clear" w:color="auto" w:fill="BDD6EE"/>
            <w:vAlign w:val="center"/>
          </w:tcPr>
          <w:p w14:paraId="35BC7458" w14:textId="77777777" w:rsidR="00E5141B" w:rsidRPr="00D9300E" w:rsidRDefault="00E5141B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  <w:r w:rsidRPr="00D9300E">
              <w:rPr>
                <w:rFonts w:ascii="Times New Roman" w:hAnsi="Times New Roman"/>
                <w:b/>
                <w:sz w:val="28"/>
                <w:szCs w:val="28"/>
                <w:lang w:val="sr-Cyrl-RS"/>
              </w:rPr>
              <w:t>-</w:t>
            </w:r>
          </w:p>
        </w:tc>
        <w:tc>
          <w:tcPr>
            <w:tcW w:w="805" w:type="dxa"/>
            <w:shd w:val="clear" w:color="auto" w:fill="BDD6EE"/>
            <w:vAlign w:val="center"/>
          </w:tcPr>
          <w:p w14:paraId="19C82B0A" w14:textId="77777777" w:rsidR="00E5141B" w:rsidRPr="00D9300E" w:rsidRDefault="00E5141B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17" w:type="dxa"/>
            <w:gridSpan w:val="2"/>
            <w:shd w:val="clear" w:color="auto" w:fill="BDD6EE"/>
            <w:vAlign w:val="center"/>
          </w:tcPr>
          <w:p w14:paraId="2F27D4A8" w14:textId="77777777" w:rsidR="00E5141B" w:rsidRPr="00D9300E" w:rsidRDefault="00E5141B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25" w:type="dxa"/>
            <w:shd w:val="clear" w:color="auto" w:fill="BDD6EE"/>
            <w:vAlign w:val="center"/>
          </w:tcPr>
          <w:p w14:paraId="26160973" w14:textId="77777777" w:rsidR="00E5141B" w:rsidRPr="00D9300E" w:rsidRDefault="0000290F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sr-Cyrl-RS"/>
              </w:rPr>
              <w:t>2</w:t>
            </w:r>
          </w:p>
        </w:tc>
        <w:tc>
          <w:tcPr>
            <w:tcW w:w="802" w:type="dxa"/>
            <w:shd w:val="clear" w:color="auto" w:fill="BDD6EE"/>
            <w:vAlign w:val="center"/>
          </w:tcPr>
          <w:p w14:paraId="36754124" w14:textId="77777777" w:rsidR="00E5141B" w:rsidRPr="00D9300E" w:rsidRDefault="006A04D3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sr-Cyrl-RS"/>
              </w:rPr>
              <w:t>1</w:t>
            </w:r>
          </w:p>
        </w:tc>
        <w:tc>
          <w:tcPr>
            <w:tcW w:w="807" w:type="dxa"/>
            <w:gridSpan w:val="2"/>
            <w:shd w:val="clear" w:color="auto" w:fill="BDD6EE"/>
            <w:vAlign w:val="center"/>
          </w:tcPr>
          <w:p w14:paraId="4B50DD0A" w14:textId="77777777" w:rsidR="00E5141B" w:rsidRPr="00D9300E" w:rsidRDefault="00E5141B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25" w:type="dxa"/>
            <w:shd w:val="clear" w:color="auto" w:fill="BDD6EE"/>
            <w:vAlign w:val="center"/>
          </w:tcPr>
          <w:p w14:paraId="783CB61A" w14:textId="77777777" w:rsidR="00E5141B" w:rsidRPr="00D9300E" w:rsidRDefault="00E5141B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15" w:type="dxa"/>
            <w:shd w:val="clear" w:color="auto" w:fill="BDD6EE"/>
            <w:vAlign w:val="center"/>
          </w:tcPr>
          <w:p w14:paraId="4C22EBBF" w14:textId="77777777" w:rsidR="00E5141B" w:rsidRPr="00D9300E" w:rsidRDefault="00E5141B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07" w:type="dxa"/>
            <w:gridSpan w:val="2"/>
            <w:shd w:val="clear" w:color="auto" w:fill="BDD6EE"/>
            <w:vAlign w:val="center"/>
          </w:tcPr>
          <w:p w14:paraId="72BAD23B" w14:textId="77777777" w:rsidR="00E5141B" w:rsidRPr="00D9300E" w:rsidRDefault="00E5141B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28" w:type="dxa"/>
            <w:shd w:val="clear" w:color="auto" w:fill="BDD6EE"/>
            <w:vAlign w:val="center"/>
          </w:tcPr>
          <w:p w14:paraId="04200518" w14:textId="77777777" w:rsidR="00E5141B" w:rsidRPr="00D9300E" w:rsidRDefault="00E5141B" w:rsidP="001152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1129" w:type="dxa"/>
            <w:shd w:val="clear" w:color="auto" w:fill="F4B083"/>
            <w:vAlign w:val="center"/>
          </w:tcPr>
          <w:p w14:paraId="5B700D4F" w14:textId="77777777" w:rsidR="00E5141B" w:rsidRPr="00D9300E" w:rsidRDefault="006A04D3" w:rsidP="001152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sr-Cyrl-RS"/>
              </w:rPr>
              <w:t>3</w:t>
            </w:r>
          </w:p>
        </w:tc>
      </w:tr>
      <w:tr w:rsidR="00115272" w:rsidRPr="00EC7168" w14:paraId="19C27197" w14:textId="77777777" w:rsidTr="00EB6EDF">
        <w:trPr>
          <w:trHeight w:val="317"/>
        </w:trPr>
        <w:tc>
          <w:tcPr>
            <w:tcW w:w="586" w:type="dxa"/>
            <w:shd w:val="clear" w:color="auto" w:fill="FFC000"/>
          </w:tcPr>
          <w:p w14:paraId="5667B24F" w14:textId="77777777" w:rsidR="00E5141B" w:rsidRPr="00EC7168" w:rsidRDefault="00E5141B" w:rsidP="005260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 </w:t>
            </w:r>
          </w:p>
        </w:tc>
        <w:tc>
          <w:tcPr>
            <w:tcW w:w="3361" w:type="dxa"/>
            <w:shd w:val="clear" w:color="auto" w:fill="FFC000"/>
            <w:vAlign w:val="center"/>
          </w:tcPr>
          <w:p w14:paraId="633072AA" w14:textId="77777777" w:rsidR="00E5141B" w:rsidRPr="00E5141B" w:rsidRDefault="006A04D3" w:rsidP="00115272">
            <w:pPr>
              <w:spacing w:after="0" w:line="240" w:lineRule="auto"/>
              <w:jc w:val="center"/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Кад олуја, мећава и гром терају по свом</w:t>
            </w:r>
          </w:p>
        </w:tc>
        <w:tc>
          <w:tcPr>
            <w:tcW w:w="811" w:type="dxa"/>
            <w:gridSpan w:val="2"/>
            <w:shd w:val="clear" w:color="auto" w:fill="BDD6EE"/>
            <w:vAlign w:val="center"/>
          </w:tcPr>
          <w:p w14:paraId="54ABC829" w14:textId="77777777" w:rsidR="00E5141B" w:rsidRPr="00D9300E" w:rsidRDefault="00E5141B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05" w:type="dxa"/>
            <w:shd w:val="clear" w:color="auto" w:fill="BDD6EE"/>
            <w:vAlign w:val="center"/>
          </w:tcPr>
          <w:p w14:paraId="5D2AB604" w14:textId="77777777" w:rsidR="00E5141B" w:rsidRPr="00D9300E" w:rsidRDefault="00E5141B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17" w:type="dxa"/>
            <w:gridSpan w:val="2"/>
            <w:shd w:val="clear" w:color="auto" w:fill="BDD6EE"/>
            <w:vAlign w:val="center"/>
          </w:tcPr>
          <w:p w14:paraId="4A95B196" w14:textId="77777777" w:rsidR="00E5141B" w:rsidRPr="00D9300E" w:rsidRDefault="00E5141B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25" w:type="dxa"/>
            <w:shd w:val="clear" w:color="auto" w:fill="BDD6EE"/>
            <w:vAlign w:val="center"/>
          </w:tcPr>
          <w:p w14:paraId="6BCAA42D" w14:textId="77777777" w:rsidR="00E5141B" w:rsidRPr="00D9300E" w:rsidRDefault="00E5141B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02" w:type="dxa"/>
            <w:shd w:val="clear" w:color="auto" w:fill="BDD6EE"/>
            <w:vAlign w:val="center"/>
          </w:tcPr>
          <w:p w14:paraId="580946A3" w14:textId="77777777" w:rsidR="00E5141B" w:rsidRPr="00D9300E" w:rsidRDefault="006A04D3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sr-Cyrl-RS"/>
              </w:rPr>
              <w:t>2</w:t>
            </w:r>
          </w:p>
        </w:tc>
        <w:tc>
          <w:tcPr>
            <w:tcW w:w="807" w:type="dxa"/>
            <w:gridSpan w:val="2"/>
            <w:shd w:val="clear" w:color="auto" w:fill="BDD6EE"/>
            <w:vAlign w:val="center"/>
          </w:tcPr>
          <w:p w14:paraId="76E7B174" w14:textId="77777777" w:rsidR="00E5141B" w:rsidRPr="00D9300E" w:rsidRDefault="00E5141B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25" w:type="dxa"/>
            <w:shd w:val="clear" w:color="auto" w:fill="BDD6EE"/>
            <w:vAlign w:val="center"/>
          </w:tcPr>
          <w:p w14:paraId="318FB1F7" w14:textId="77777777" w:rsidR="00E5141B" w:rsidRPr="00D9300E" w:rsidRDefault="00E5141B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15" w:type="dxa"/>
            <w:shd w:val="clear" w:color="auto" w:fill="BDD6EE"/>
            <w:vAlign w:val="center"/>
          </w:tcPr>
          <w:p w14:paraId="70AB3043" w14:textId="77777777" w:rsidR="00E5141B" w:rsidRPr="00D9300E" w:rsidRDefault="00E5141B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07" w:type="dxa"/>
            <w:gridSpan w:val="2"/>
            <w:shd w:val="clear" w:color="auto" w:fill="BDD6EE"/>
            <w:vAlign w:val="center"/>
          </w:tcPr>
          <w:p w14:paraId="72676AE1" w14:textId="77777777" w:rsidR="00E5141B" w:rsidRPr="00D9300E" w:rsidRDefault="00E5141B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28" w:type="dxa"/>
            <w:shd w:val="clear" w:color="auto" w:fill="BDD6EE"/>
            <w:vAlign w:val="center"/>
          </w:tcPr>
          <w:p w14:paraId="047C335A" w14:textId="77777777" w:rsidR="00E5141B" w:rsidRPr="00D9300E" w:rsidRDefault="00E5141B" w:rsidP="001152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1129" w:type="dxa"/>
            <w:shd w:val="clear" w:color="auto" w:fill="F4B083"/>
            <w:vAlign w:val="center"/>
          </w:tcPr>
          <w:p w14:paraId="2BCAAFAE" w14:textId="77777777" w:rsidR="00E5141B" w:rsidRPr="00D9300E" w:rsidRDefault="006A04D3" w:rsidP="001152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sr-Cyrl-RS"/>
              </w:rPr>
              <w:t>2</w:t>
            </w:r>
          </w:p>
        </w:tc>
      </w:tr>
      <w:tr w:rsidR="00115272" w:rsidRPr="00EC7168" w14:paraId="57174408" w14:textId="77777777" w:rsidTr="00EB6EDF">
        <w:trPr>
          <w:trHeight w:val="544"/>
        </w:trPr>
        <w:tc>
          <w:tcPr>
            <w:tcW w:w="586" w:type="dxa"/>
            <w:shd w:val="clear" w:color="auto" w:fill="FFC000"/>
          </w:tcPr>
          <w:p w14:paraId="538C7D5B" w14:textId="77777777" w:rsidR="00E5141B" w:rsidRDefault="00E5141B" w:rsidP="005260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361" w:type="dxa"/>
            <w:shd w:val="clear" w:color="auto" w:fill="FFC000"/>
            <w:vAlign w:val="center"/>
          </w:tcPr>
          <w:p w14:paraId="4FB1DB2F" w14:textId="77777777" w:rsidR="00E5141B" w:rsidRPr="00E5141B" w:rsidRDefault="00764CE4" w:rsidP="00115272">
            <w:pPr>
              <w:spacing w:after="0" w:line="240" w:lineRule="auto"/>
              <w:jc w:val="center"/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Одељењска енциклопедија за децу</w:t>
            </w:r>
          </w:p>
        </w:tc>
        <w:tc>
          <w:tcPr>
            <w:tcW w:w="811" w:type="dxa"/>
            <w:gridSpan w:val="2"/>
            <w:shd w:val="clear" w:color="auto" w:fill="BDD6EE"/>
            <w:vAlign w:val="center"/>
          </w:tcPr>
          <w:p w14:paraId="75326CB8" w14:textId="77777777" w:rsidR="00E5141B" w:rsidRPr="00D9300E" w:rsidRDefault="00E5141B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05" w:type="dxa"/>
            <w:shd w:val="clear" w:color="auto" w:fill="BDD6EE"/>
            <w:vAlign w:val="center"/>
          </w:tcPr>
          <w:p w14:paraId="2A81B619" w14:textId="77777777" w:rsidR="00E5141B" w:rsidRPr="00D9300E" w:rsidRDefault="00E5141B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17" w:type="dxa"/>
            <w:gridSpan w:val="2"/>
            <w:shd w:val="clear" w:color="auto" w:fill="BDD6EE"/>
            <w:vAlign w:val="center"/>
          </w:tcPr>
          <w:p w14:paraId="4D339C3F" w14:textId="77777777" w:rsidR="00E5141B" w:rsidRPr="00D9300E" w:rsidRDefault="00E5141B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25" w:type="dxa"/>
            <w:shd w:val="clear" w:color="auto" w:fill="BDD6EE"/>
            <w:vAlign w:val="center"/>
          </w:tcPr>
          <w:p w14:paraId="4FFDFB72" w14:textId="77777777" w:rsidR="00E5141B" w:rsidRPr="00D9300E" w:rsidRDefault="00E5141B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02" w:type="dxa"/>
            <w:shd w:val="clear" w:color="auto" w:fill="BDD6EE"/>
            <w:vAlign w:val="center"/>
          </w:tcPr>
          <w:p w14:paraId="5DA42718" w14:textId="77777777" w:rsidR="00E5141B" w:rsidRPr="00D9300E" w:rsidRDefault="00E5141B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07" w:type="dxa"/>
            <w:gridSpan w:val="2"/>
            <w:shd w:val="clear" w:color="auto" w:fill="BDD6EE"/>
            <w:vAlign w:val="center"/>
          </w:tcPr>
          <w:p w14:paraId="7D7CA605" w14:textId="77777777" w:rsidR="00E5141B" w:rsidRPr="00D9300E" w:rsidRDefault="00115272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sr-Cyrl-RS"/>
              </w:rPr>
              <w:t>2</w:t>
            </w:r>
          </w:p>
        </w:tc>
        <w:tc>
          <w:tcPr>
            <w:tcW w:w="825" w:type="dxa"/>
            <w:shd w:val="clear" w:color="auto" w:fill="BDD6EE"/>
            <w:vAlign w:val="center"/>
          </w:tcPr>
          <w:p w14:paraId="31FA1A02" w14:textId="77777777" w:rsidR="00E5141B" w:rsidRPr="00D9300E" w:rsidRDefault="00E5141B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15" w:type="dxa"/>
            <w:shd w:val="clear" w:color="auto" w:fill="BDD6EE"/>
            <w:vAlign w:val="center"/>
          </w:tcPr>
          <w:p w14:paraId="62C492DF" w14:textId="77777777" w:rsidR="00E5141B" w:rsidRPr="00D9300E" w:rsidRDefault="00E5141B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07" w:type="dxa"/>
            <w:gridSpan w:val="2"/>
            <w:shd w:val="clear" w:color="auto" w:fill="BDD6EE"/>
            <w:vAlign w:val="center"/>
          </w:tcPr>
          <w:p w14:paraId="2A434E2E" w14:textId="77777777" w:rsidR="00E5141B" w:rsidRPr="00D9300E" w:rsidRDefault="00E5141B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28" w:type="dxa"/>
            <w:shd w:val="clear" w:color="auto" w:fill="BDD6EE"/>
            <w:vAlign w:val="center"/>
          </w:tcPr>
          <w:p w14:paraId="731AF407" w14:textId="77777777" w:rsidR="00E5141B" w:rsidRPr="00D9300E" w:rsidRDefault="00E5141B" w:rsidP="001152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1129" w:type="dxa"/>
            <w:shd w:val="clear" w:color="auto" w:fill="F4B083"/>
            <w:vAlign w:val="center"/>
          </w:tcPr>
          <w:p w14:paraId="6C10AF05" w14:textId="77777777" w:rsidR="00E5141B" w:rsidRPr="00D9300E" w:rsidRDefault="00115272" w:rsidP="001152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sr-Cyrl-RS"/>
              </w:rPr>
              <w:t>2</w:t>
            </w:r>
          </w:p>
        </w:tc>
      </w:tr>
      <w:tr w:rsidR="00115272" w:rsidRPr="00EC7168" w14:paraId="31404254" w14:textId="77777777" w:rsidTr="00EB6EDF">
        <w:trPr>
          <w:trHeight w:val="317"/>
        </w:trPr>
        <w:tc>
          <w:tcPr>
            <w:tcW w:w="586" w:type="dxa"/>
            <w:shd w:val="clear" w:color="auto" w:fill="FFC000"/>
          </w:tcPr>
          <w:p w14:paraId="3299D26E" w14:textId="77777777" w:rsidR="00E5141B" w:rsidRDefault="00E5141B" w:rsidP="005260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361" w:type="dxa"/>
            <w:shd w:val="clear" w:color="auto" w:fill="FFC000"/>
            <w:vAlign w:val="center"/>
          </w:tcPr>
          <w:p w14:paraId="522A9289" w14:textId="77777777" w:rsidR="00E5141B" w:rsidRPr="00E5141B" w:rsidRDefault="00115272" w:rsidP="00115272">
            <w:pPr>
              <w:spacing w:after="0" w:line="240" w:lineRule="auto"/>
              <w:jc w:val="center"/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Пролећни карневал</w:t>
            </w:r>
          </w:p>
        </w:tc>
        <w:tc>
          <w:tcPr>
            <w:tcW w:w="811" w:type="dxa"/>
            <w:gridSpan w:val="2"/>
            <w:shd w:val="clear" w:color="auto" w:fill="BDD6EE"/>
            <w:vAlign w:val="center"/>
          </w:tcPr>
          <w:p w14:paraId="46448409" w14:textId="77777777" w:rsidR="00E5141B" w:rsidRPr="00D9300E" w:rsidRDefault="00E5141B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05" w:type="dxa"/>
            <w:shd w:val="clear" w:color="auto" w:fill="BDD6EE"/>
            <w:vAlign w:val="center"/>
          </w:tcPr>
          <w:p w14:paraId="4D8A272F" w14:textId="77777777" w:rsidR="00E5141B" w:rsidRPr="00D9300E" w:rsidRDefault="00E5141B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17" w:type="dxa"/>
            <w:gridSpan w:val="2"/>
            <w:shd w:val="clear" w:color="auto" w:fill="BDD6EE"/>
            <w:vAlign w:val="center"/>
          </w:tcPr>
          <w:p w14:paraId="480E0EB7" w14:textId="77777777" w:rsidR="00E5141B" w:rsidRPr="00D9300E" w:rsidRDefault="00E5141B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25" w:type="dxa"/>
            <w:shd w:val="clear" w:color="auto" w:fill="BDD6EE"/>
            <w:vAlign w:val="center"/>
          </w:tcPr>
          <w:p w14:paraId="5E5757BF" w14:textId="77777777" w:rsidR="00E5141B" w:rsidRPr="00D9300E" w:rsidRDefault="00E5141B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02" w:type="dxa"/>
            <w:shd w:val="clear" w:color="auto" w:fill="BDD6EE"/>
            <w:vAlign w:val="center"/>
          </w:tcPr>
          <w:p w14:paraId="57CE2F59" w14:textId="77777777" w:rsidR="00E5141B" w:rsidRPr="00D9300E" w:rsidRDefault="00E5141B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07" w:type="dxa"/>
            <w:gridSpan w:val="2"/>
            <w:shd w:val="clear" w:color="auto" w:fill="BDD6EE"/>
            <w:vAlign w:val="center"/>
          </w:tcPr>
          <w:p w14:paraId="1BFB57EE" w14:textId="77777777" w:rsidR="00E5141B" w:rsidRPr="00D9300E" w:rsidRDefault="00E5141B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25" w:type="dxa"/>
            <w:shd w:val="clear" w:color="auto" w:fill="BDD6EE"/>
            <w:vAlign w:val="center"/>
          </w:tcPr>
          <w:p w14:paraId="1468FCD6" w14:textId="77777777" w:rsidR="00E5141B" w:rsidRPr="00D9300E" w:rsidRDefault="00115272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sr-Cyrl-RS"/>
              </w:rPr>
              <w:t>4</w:t>
            </w:r>
          </w:p>
        </w:tc>
        <w:tc>
          <w:tcPr>
            <w:tcW w:w="815" w:type="dxa"/>
            <w:shd w:val="clear" w:color="auto" w:fill="BDD6EE"/>
            <w:vAlign w:val="center"/>
          </w:tcPr>
          <w:p w14:paraId="1AB85A23" w14:textId="77777777" w:rsidR="00E5141B" w:rsidRPr="00D9300E" w:rsidRDefault="00E5141B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07" w:type="dxa"/>
            <w:gridSpan w:val="2"/>
            <w:shd w:val="clear" w:color="auto" w:fill="BDD6EE"/>
            <w:vAlign w:val="center"/>
          </w:tcPr>
          <w:p w14:paraId="2D66B3A1" w14:textId="77777777" w:rsidR="00E5141B" w:rsidRPr="00D9300E" w:rsidRDefault="00E5141B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28" w:type="dxa"/>
            <w:shd w:val="clear" w:color="auto" w:fill="BDD6EE"/>
            <w:vAlign w:val="center"/>
          </w:tcPr>
          <w:p w14:paraId="5805E2D5" w14:textId="77777777" w:rsidR="00E5141B" w:rsidRPr="00D9300E" w:rsidRDefault="00E5141B" w:rsidP="001152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1129" w:type="dxa"/>
            <w:shd w:val="clear" w:color="auto" w:fill="F4B083"/>
            <w:vAlign w:val="center"/>
          </w:tcPr>
          <w:p w14:paraId="74DBD9D2" w14:textId="77777777" w:rsidR="00E5141B" w:rsidRPr="00D9300E" w:rsidRDefault="00115272" w:rsidP="001152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sr-Cyrl-RS"/>
              </w:rPr>
              <w:t>4</w:t>
            </w:r>
          </w:p>
        </w:tc>
      </w:tr>
      <w:tr w:rsidR="00115272" w:rsidRPr="00EC7168" w14:paraId="52A29967" w14:textId="77777777" w:rsidTr="00EB6EDF">
        <w:trPr>
          <w:trHeight w:val="317"/>
        </w:trPr>
        <w:tc>
          <w:tcPr>
            <w:tcW w:w="586" w:type="dxa"/>
            <w:shd w:val="clear" w:color="auto" w:fill="FFC000"/>
          </w:tcPr>
          <w:p w14:paraId="093D5FDE" w14:textId="77777777" w:rsidR="00115272" w:rsidRPr="00115272" w:rsidRDefault="00115272" w:rsidP="005260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10. </w:t>
            </w:r>
          </w:p>
        </w:tc>
        <w:tc>
          <w:tcPr>
            <w:tcW w:w="3361" w:type="dxa"/>
            <w:shd w:val="clear" w:color="auto" w:fill="FFC000"/>
            <w:vAlign w:val="center"/>
          </w:tcPr>
          <w:p w14:paraId="129388D7" w14:textId="77777777" w:rsidR="00115272" w:rsidRDefault="00115272" w:rsidP="00115272">
            <w:pPr>
              <w:spacing w:after="0" w:line="240" w:lineRule="auto"/>
              <w:jc w:val="center"/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Удружење „Дрвенко“</w:t>
            </w:r>
          </w:p>
        </w:tc>
        <w:tc>
          <w:tcPr>
            <w:tcW w:w="811" w:type="dxa"/>
            <w:gridSpan w:val="2"/>
            <w:shd w:val="clear" w:color="auto" w:fill="BDD6EE"/>
            <w:vAlign w:val="center"/>
          </w:tcPr>
          <w:p w14:paraId="40F554A1" w14:textId="77777777" w:rsidR="00115272" w:rsidRPr="00D9300E" w:rsidRDefault="00115272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05" w:type="dxa"/>
            <w:shd w:val="clear" w:color="auto" w:fill="BDD6EE"/>
            <w:vAlign w:val="center"/>
          </w:tcPr>
          <w:p w14:paraId="1EBC8AFE" w14:textId="77777777" w:rsidR="00115272" w:rsidRPr="00D9300E" w:rsidRDefault="00115272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17" w:type="dxa"/>
            <w:gridSpan w:val="2"/>
            <w:shd w:val="clear" w:color="auto" w:fill="BDD6EE"/>
            <w:vAlign w:val="center"/>
          </w:tcPr>
          <w:p w14:paraId="422CF855" w14:textId="77777777" w:rsidR="00115272" w:rsidRPr="00D9300E" w:rsidRDefault="00115272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25" w:type="dxa"/>
            <w:shd w:val="clear" w:color="auto" w:fill="BDD6EE"/>
            <w:vAlign w:val="center"/>
          </w:tcPr>
          <w:p w14:paraId="523FA859" w14:textId="77777777" w:rsidR="00115272" w:rsidRPr="00D9300E" w:rsidRDefault="00115272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02" w:type="dxa"/>
            <w:shd w:val="clear" w:color="auto" w:fill="BDD6EE"/>
            <w:vAlign w:val="center"/>
          </w:tcPr>
          <w:p w14:paraId="6F2A4581" w14:textId="77777777" w:rsidR="00115272" w:rsidRPr="00D9300E" w:rsidRDefault="00115272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07" w:type="dxa"/>
            <w:gridSpan w:val="2"/>
            <w:shd w:val="clear" w:color="auto" w:fill="BDD6EE"/>
            <w:vAlign w:val="center"/>
          </w:tcPr>
          <w:p w14:paraId="43B96AA3" w14:textId="77777777" w:rsidR="00115272" w:rsidRPr="00D9300E" w:rsidRDefault="00115272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25" w:type="dxa"/>
            <w:shd w:val="clear" w:color="auto" w:fill="BDD6EE"/>
            <w:vAlign w:val="center"/>
          </w:tcPr>
          <w:p w14:paraId="3B3CC3F6" w14:textId="77777777" w:rsidR="00115272" w:rsidRPr="00D9300E" w:rsidRDefault="00115272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15" w:type="dxa"/>
            <w:shd w:val="clear" w:color="auto" w:fill="BDD6EE"/>
            <w:vAlign w:val="center"/>
          </w:tcPr>
          <w:p w14:paraId="2536788E" w14:textId="77777777" w:rsidR="00115272" w:rsidRDefault="00115272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sr-Cyrl-RS"/>
              </w:rPr>
              <w:t>4</w:t>
            </w:r>
          </w:p>
        </w:tc>
        <w:tc>
          <w:tcPr>
            <w:tcW w:w="807" w:type="dxa"/>
            <w:gridSpan w:val="2"/>
            <w:shd w:val="clear" w:color="auto" w:fill="BDD6EE"/>
            <w:vAlign w:val="center"/>
          </w:tcPr>
          <w:p w14:paraId="35BB9E4D" w14:textId="77777777" w:rsidR="00115272" w:rsidRPr="00D9300E" w:rsidRDefault="00115272" w:rsidP="00EB6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28" w:type="dxa"/>
            <w:shd w:val="clear" w:color="auto" w:fill="BDD6EE"/>
            <w:vAlign w:val="center"/>
          </w:tcPr>
          <w:p w14:paraId="79B4CB15" w14:textId="77777777" w:rsidR="00115272" w:rsidRPr="00D9300E" w:rsidRDefault="00115272" w:rsidP="001152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1129" w:type="dxa"/>
            <w:shd w:val="clear" w:color="auto" w:fill="F4B083"/>
            <w:vAlign w:val="center"/>
          </w:tcPr>
          <w:p w14:paraId="27DFE00A" w14:textId="77777777" w:rsidR="00115272" w:rsidRDefault="00115272" w:rsidP="001152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sr-Cyrl-RS"/>
              </w:rPr>
              <w:t>4</w:t>
            </w:r>
          </w:p>
        </w:tc>
      </w:tr>
      <w:tr w:rsidR="00115272" w:rsidRPr="00EC7168" w14:paraId="4D61A054" w14:textId="77777777" w:rsidTr="00E5141B">
        <w:trPr>
          <w:trHeight w:val="317"/>
        </w:trPr>
        <w:tc>
          <w:tcPr>
            <w:tcW w:w="586" w:type="dxa"/>
            <w:shd w:val="clear" w:color="auto" w:fill="FFC000"/>
          </w:tcPr>
          <w:p w14:paraId="42E3DFFB" w14:textId="77777777" w:rsidR="00115272" w:rsidRDefault="00115272" w:rsidP="005260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11.</w:t>
            </w:r>
          </w:p>
        </w:tc>
        <w:tc>
          <w:tcPr>
            <w:tcW w:w="3361" w:type="dxa"/>
            <w:shd w:val="clear" w:color="auto" w:fill="FFC000"/>
            <w:vAlign w:val="center"/>
          </w:tcPr>
          <w:p w14:paraId="3B1478AD" w14:textId="77777777" w:rsidR="00115272" w:rsidRDefault="00115272" w:rsidP="00115272">
            <w:pPr>
              <w:spacing w:after="0" w:line="240" w:lineRule="auto"/>
              <w:jc w:val="center"/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Од тањира до сувенира</w:t>
            </w:r>
          </w:p>
        </w:tc>
        <w:tc>
          <w:tcPr>
            <w:tcW w:w="811" w:type="dxa"/>
            <w:gridSpan w:val="2"/>
            <w:shd w:val="clear" w:color="auto" w:fill="BDD6EE"/>
            <w:vAlign w:val="center"/>
          </w:tcPr>
          <w:p w14:paraId="1B664C2F" w14:textId="77777777" w:rsidR="00115272" w:rsidRPr="00D9300E" w:rsidRDefault="00115272" w:rsidP="001152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05" w:type="dxa"/>
            <w:shd w:val="clear" w:color="auto" w:fill="BDD6EE"/>
            <w:vAlign w:val="center"/>
          </w:tcPr>
          <w:p w14:paraId="3E85578E" w14:textId="77777777" w:rsidR="00115272" w:rsidRPr="00D9300E" w:rsidRDefault="00115272" w:rsidP="001152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17" w:type="dxa"/>
            <w:gridSpan w:val="2"/>
            <w:shd w:val="clear" w:color="auto" w:fill="BDD6EE"/>
            <w:vAlign w:val="center"/>
          </w:tcPr>
          <w:p w14:paraId="1C7CAA12" w14:textId="77777777" w:rsidR="00115272" w:rsidRPr="00D9300E" w:rsidRDefault="00115272" w:rsidP="001152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25" w:type="dxa"/>
            <w:shd w:val="clear" w:color="auto" w:fill="BDD6EE"/>
            <w:vAlign w:val="center"/>
          </w:tcPr>
          <w:p w14:paraId="759532F4" w14:textId="77777777" w:rsidR="00115272" w:rsidRPr="00D9300E" w:rsidRDefault="00115272" w:rsidP="001152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02" w:type="dxa"/>
            <w:shd w:val="clear" w:color="auto" w:fill="BDD6EE"/>
            <w:vAlign w:val="center"/>
          </w:tcPr>
          <w:p w14:paraId="77D0A03E" w14:textId="77777777" w:rsidR="00115272" w:rsidRPr="00D9300E" w:rsidRDefault="00115272" w:rsidP="001152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07" w:type="dxa"/>
            <w:gridSpan w:val="2"/>
            <w:shd w:val="clear" w:color="auto" w:fill="BDD6EE"/>
            <w:vAlign w:val="center"/>
          </w:tcPr>
          <w:p w14:paraId="19A0500E" w14:textId="77777777" w:rsidR="00115272" w:rsidRPr="00D9300E" w:rsidRDefault="00115272" w:rsidP="001152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25" w:type="dxa"/>
            <w:shd w:val="clear" w:color="auto" w:fill="BDD6EE"/>
            <w:vAlign w:val="center"/>
          </w:tcPr>
          <w:p w14:paraId="362BE15C" w14:textId="77777777" w:rsidR="00115272" w:rsidRPr="00D9300E" w:rsidRDefault="00115272" w:rsidP="001152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15" w:type="dxa"/>
            <w:shd w:val="clear" w:color="auto" w:fill="BDD6EE"/>
            <w:vAlign w:val="center"/>
          </w:tcPr>
          <w:p w14:paraId="4C7149B5" w14:textId="77777777" w:rsidR="00115272" w:rsidRDefault="00115272" w:rsidP="001152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07" w:type="dxa"/>
            <w:gridSpan w:val="2"/>
            <w:shd w:val="clear" w:color="auto" w:fill="BDD6EE"/>
            <w:vAlign w:val="center"/>
          </w:tcPr>
          <w:p w14:paraId="312582F1" w14:textId="77777777" w:rsidR="00115272" w:rsidRPr="00D9300E" w:rsidRDefault="00115272" w:rsidP="001152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sr-Cyrl-RS"/>
              </w:rPr>
              <w:t>4</w:t>
            </w:r>
          </w:p>
        </w:tc>
        <w:tc>
          <w:tcPr>
            <w:tcW w:w="828" w:type="dxa"/>
            <w:shd w:val="clear" w:color="auto" w:fill="BDD6EE"/>
            <w:vAlign w:val="center"/>
          </w:tcPr>
          <w:p w14:paraId="071D1765" w14:textId="77777777" w:rsidR="00115272" w:rsidRPr="00D9300E" w:rsidRDefault="00115272" w:rsidP="001152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1129" w:type="dxa"/>
            <w:shd w:val="clear" w:color="auto" w:fill="F4B083"/>
            <w:vAlign w:val="center"/>
          </w:tcPr>
          <w:p w14:paraId="021727E1" w14:textId="77777777" w:rsidR="00115272" w:rsidRDefault="00115272" w:rsidP="001152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sr-Cyrl-RS"/>
              </w:rPr>
              <w:t>4</w:t>
            </w:r>
          </w:p>
        </w:tc>
      </w:tr>
      <w:tr w:rsidR="00115272" w:rsidRPr="00EC7168" w14:paraId="118C5494" w14:textId="77777777" w:rsidTr="00E5141B">
        <w:trPr>
          <w:trHeight w:val="317"/>
        </w:trPr>
        <w:tc>
          <w:tcPr>
            <w:tcW w:w="586" w:type="dxa"/>
            <w:shd w:val="clear" w:color="auto" w:fill="FFC000"/>
          </w:tcPr>
          <w:p w14:paraId="35509C32" w14:textId="77777777" w:rsidR="00115272" w:rsidRDefault="00115272" w:rsidP="005260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12.</w:t>
            </w:r>
          </w:p>
        </w:tc>
        <w:tc>
          <w:tcPr>
            <w:tcW w:w="3361" w:type="dxa"/>
            <w:shd w:val="clear" w:color="auto" w:fill="FFC000"/>
            <w:vAlign w:val="center"/>
          </w:tcPr>
          <w:p w14:paraId="7085074C" w14:textId="77777777" w:rsidR="00115272" w:rsidRDefault="00115272" w:rsidP="00115272">
            <w:pPr>
              <w:spacing w:after="0" w:line="240" w:lineRule="auto"/>
              <w:jc w:val="center"/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Од старога ново</w:t>
            </w:r>
          </w:p>
        </w:tc>
        <w:tc>
          <w:tcPr>
            <w:tcW w:w="811" w:type="dxa"/>
            <w:gridSpan w:val="2"/>
            <w:shd w:val="clear" w:color="auto" w:fill="BDD6EE"/>
            <w:vAlign w:val="center"/>
          </w:tcPr>
          <w:p w14:paraId="3A75E658" w14:textId="77777777" w:rsidR="00115272" w:rsidRPr="00D9300E" w:rsidRDefault="00115272" w:rsidP="001152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05" w:type="dxa"/>
            <w:shd w:val="clear" w:color="auto" w:fill="BDD6EE"/>
            <w:vAlign w:val="center"/>
          </w:tcPr>
          <w:p w14:paraId="5812A1FF" w14:textId="77777777" w:rsidR="00115272" w:rsidRPr="00D9300E" w:rsidRDefault="00115272" w:rsidP="001152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17" w:type="dxa"/>
            <w:gridSpan w:val="2"/>
            <w:shd w:val="clear" w:color="auto" w:fill="BDD6EE"/>
            <w:vAlign w:val="center"/>
          </w:tcPr>
          <w:p w14:paraId="5DDDA048" w14:textId="77777777" w:rsidR="00115272" w:rsidRPr="00D9300E" w:rsidRDefault="00115272" w:rsidP="001152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25" w:type="dxa"/>
            <w:shd w:val="clear" w:color="auto" w:fill="BDD6EE"/>
            <w:vAlign w:val="center"/>
          </w:tcPr>
          <w:p w14:paraId="1A5AD289" w14:textId="77777777" w:rsidR="00115272" w:rsidRPr="00D9300E" w:rsidRDefault="00115272" w:rsidP="001152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02" w:type="dxa"/>
            <w:shd w:val="clear" w:color="auto" w:fill="BDD6EE"/>
            <w:vAlign w:val="center"/>
          </w:tcPr>
          <w:p w14:paraId="294B8639" w14:textId="77777777" w:rsidR="00115272" w:rsidRPr="00D9300E" w:rsidRDefault="00115272" w:rsidP="001152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07" w:type="dxa"/>
            <w:gridSpan w:val="2"/>
            <w:shd w:val="clear" w:color="auto" w:fill="BDD6EE"/>
            <w:vAlign w:val="center"/>
          </w:tcPr>
          <w:p w14:paraId="5168F1E0" w14:textId="77777777" w:rsidR="00115272" w:rsidRPr="00D9300E" w:rsidRDefault="00115272" w:rsidP="001152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25" w:type="dxa"/>
            <w:shd w:val="clear" w:color="auto" w:fill="BDD6EE"/>
            <w:vAlign w:val="center"/>
          </w:tcPr>
          <w:p w14:paraId="42140EEB" w14:textId="77777777" w:rsidR="00115272" w:rsidRPr="00D9300E" w:rsidRDefault="00115272" w:rsidP="001152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15" w:type="dxa"/>
            <w:shd w:val="clear" w:color="auto" w:fill="BDD6EE"/>
            <w:vAlign w:val="center"/>
          </w:tcPr>
          <w:p w14:paraId="168D2078" w14:textId="77777777" w:rsidR="00115272" w:rsidRDefault="00115272" w:rsidP="001152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07" w:type="dxa"/>
            <w:gridSpan w:val="2"/>
            <w:shd w:val="clear" w:color="auto" w:fill="BDD6EE"/>
            <w:vAlign w:val="center"/>
          </w:tcPr>
          <w:p w14:paraId="3F235FEE" w14:textId="77777777" w:rsidR="00115272" w:rsidRDefault="00115272" w:rsidP="001152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</w:p>
        </w:tc>
        <w:tc>
          <w:tcPr>
            <w:tcW w:w="828" w:type="dxa"/>
            <w:shd w:val="clear" w:color="auto" w:fill="BDD6EE"/>
            <w:vAlign w:val="center"/>
          </w:tcPr>
          <w:p w14:paraId="4B23FA1D" w14:textId="77777777" w:rsidR="00115272" w:rsidRPr="00D9300E" w:rsidRDefault="00115272" w:rsidP="001152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sr-Cyrl-RS"/>
              </w:rPr>
              <w:t>3</w:t>
            </w:r>
          </w:p>
        </w:tc>
        <w:tc>
          <w:tcPr>
            <w:tcW w:w="1129" w:type="dxa"/>
            <w:shd w:val="clear" w:color="auto" w:fill="F4B083"/>
            <w:vAlign w:val="center"/>
          </w:tcPr>
          <w:p w14:paraId="3E3EFD68" w14:textId="77777777" w:rsidR="00115272" w:rsidRDefault="00115272" w:rsidP="001152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sr-Cyrl-RS"/>
              </w:rPr>
              <w:t>3</w:t>
            </w:r>
          </w:p>
        </w:tc>
      </w:tr>
      <w:tr w:rsidR="00115272" w:rsidRPr="00EC7168" w14:paraId="291AABFA" w14:textId="77777777" w:rsidTr="00E5141B">
        <w:trPr>
          <w:trHeight w:val="816"/>
        </w:trPr>
        <w:tc>
          <w:tcPr>
            <w:tcW w:w="3947" w:type="dxa"/>
            <w:gridSpan w:val="2"/>
            <w:shd w:val="clear" w:color="auto" w:fill="FFC000"/>
          </w:tcPr>
          <w:p w14:paraId="4F95646B" w14:textId="77777777" w:rsidR="00E5141B" w:rsidRPr="00EC7168" w:rsidRDefault="00E5141B" w:rsidP="00115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13A2E9E" w14:textId="77777777" w:rsidR="00E5141B" w:rsidRPr="00CC72DF" w:rsidRDefault="00E5141B" w:rsidP="001152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72DF">
              <w:rPr>
                <w:rFonts w:ascii="Times New Roman" w:hAnsi="Times New Roman"/>
                <w:b/>
                <w:sz w:val="24"/>
                <w:szCs w:val="24"/>
              </w:rPr>
              <w:t>УКУПНО</w:t>
            </w:r>
          </w:p>
          <w:p w14:paraId="201B43C2" w14:textId="77777777" w:rsidR="00E5141B" w:rsidRPr="00EC7168" w:rsidRDefault="00E5141B" w:rsidP="001152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shd w:val="clear" w:color="auto" w:fill="BDD6EE"/>
            <w:vAlign w:val="center"/>
          </w:tcPr>
          <w:p w14:paraId="51033394" w14:textId="77777777" w:rsidR="00E5141B" w:rsidRPr="00D9300E" w:rsidRDefault="00E5141B" w:rsidP="001152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  <w:r w:rsidRPr="00D9300E">
              <w:rPr>
                <w:rFonts w:ascii="Times New Roman" w:hAnsi="Times New Roman"/>
                <w:b/>
                <w:sz w:val="28"/>
                <w:szCs w:val="28"/>
                <w:lang w:val="sr-Cyrl-RS"/>
              </w:rPr>
              <w:t>4</w:t>
            </w:r>
          </w:p>
        </w:tc>
        <w:tc>
          <w:tcPr>
            <w:tcW w:w="805" w:type="dxa"/>
            <w:shd w:val="clear" w:color="auto" w:fill="BDD6EE"/>
            <w:vAlign w:val="center"/>
          </w:tcPr>
          <w:p w14:paraId="02DEA743" w14:textId="77777777" w:rsidR="00E5141B" w:rsidRPr="00D9300E" w:rsidRDefault="004A10CA" w:rsidP="001152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sr-Cyrl-RS"/>
              </w:rPr>
              <w:t>4</w:t>
            </w:r>
          </w:p>
        </w:tc>
        <w:tc>
          <w:tcPr>
            <w:tcW w:w="817" w:type="dxa"/>
            <w:gridSpan w:val="2"/>
            <w:shd w:val="clear" w:color="auto" w:fill="BDD6EE"/>
            <w:vAlign w:val="center"/>
          </w:tcPr>
          <w:p w14:paraId="32C3576F" w14:textId="77777777" w:rsidR="00E5141B" w:rsidRPr="00D9300E" w:rsidRDefault="004A10CA" w:rsidP="001152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sr-Cyrl-RS"/>
              </w:rPr>
              <w:t>4</w:t>
            </w:r>
          </w:p>
        </w:tc>
        <w:tc>
          <w:tcPr>
            <w:tcW w:w="825" w:type="dxa"/>
            <w:shd w:val="clear" w:color="auto" w:fill="BDD6EE"/>
            <w:vAlign w:val="center"/>
          </w:tcPr>
          <w:p w14:paraId="0AFE099B" w14:textId="77777777" w:rsidR="00E5141B" w:rsidRPr="00D9300E" w:rsidRDefault="004A10CA" w:rsidP="001152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sr-Cyrl-RS"/>
              </w:rPr>
              <w:t>4</w:t>
            </w:r>
          </w:p>
        </w:tc>
        <w:tc>
          <w:tcPr>
            <w:tcW w:w="802" w:type="dxa"/>
            <w:shd w:val="clear" w:color="auto" w:fill="BDD6EE"/>
            <w:vAlign w:val="center"/>
          </w:tcPr>
          <w:p w14:paraId="4EC34657" w14:textId="77777777" w:rsidR="00E5141B" w:rsidRPr="00D9300E" w:rsidRDefault="004A10CA" w:rsidP="001152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sr-Cyrl-RS"/>
              </w:rPr>
              <w:t>3</w:t>
            </w:r>
          </w:p>
        </w:tc>
        <w:tc>
          <w:tcPr>
            <w:tcW w:w="807" w:type="dxa"/>
            <w:gridSpan w:val="2"/>
            <w:shd w:val="clear" w:color="auto" w:fill="BDD6EE"/>
            <w:vAlign w:val="center"/>
          </w:tcPr>
          <w:p w14:paraId="346E58F0" w14:textId="77777777" w:rsidR="00E5141B" w:rsidRPr="00D9300E" w:rsidRDefault="004A10CA" w:rsidP="001152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sr-Cyrl-RS"/>
              </w:rPr>
              <w:t>2</w:t>
            </w:r>
          </w:p>
        </w:tc>
        <w:tc>
          <w:tcPr>
            <w:tcW w:w="825" w:type="dxa"/>
            <w:shd w:val="clear" w:color="auto" w:fill="BDD6EE"/>
            <w:vAlign w:val="center"/>
          </w:tcPr>
          <w:p w14:paraId="0856C728" w14:textId="77777777" w:rsidR="00E5141B" w:rsidRPr="00D9300E" w:rsidRDefault="004A10CA" w:rsidP="001152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sr-Cyrl-RS"/>
              </w:rPr>
              <w:t>4</w:t>
            </w:r>
          </w:p>
        </w:tc>
        <w:tc>
          <w:tcPr>
            <w:tcW w:w="815" w:type="dxa"/>
            <w:shd w:val="clear" w:color="auto" w:fill="BDD6EE"/>
            <w:vAlign w:val="center"/>
          </w:tcPr>
          <w:p w14:paraId="04230674" w14:textId="77777777" w:rsidR="00E5141B" w:rsidRPr="00D9300E" w:rsidRDefault="004A10CA" w:rsidP="001152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sr-Cyrl-RS"/>
              </w:rPr>
              <w:t>4</w:t>
            </w:r>
          </w:p>
        </w:tc>
        <w:tc>
          <w:tcPr>
            <w:tcW w:w="807" w:type="dxa"/>
            <w:gridSpan w:val="2"/>
            <w:shd w:val="clear" w:color="auto" w:fill="BDD6EE"/>
            <w:vAlign w:val="center"/>
          </w:tcPr>
          <w:p w14:paraId="4EBB371A" w14:textId="77777777" w:rsidR="00E5141B" w:rsidRPr="00D9300E" w:rsidRDefault="004A10CA" w:rsidP="001152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sr-Cyrl-RS"/>
              </w:rPr>
              <w:t>4</w:t>
            </w:r>
          </w:p>
        </w:tc>
        <w:tc>
          <w:tcPr>
            <w:tcW w:w="828" w:type="dxa"/>
            <w:shd w:val="clear" w:color="auto" w:fill="BDD6EE"/>
            <w:vAlign w:val="center"/>
          </w:tcPr>
          <w:p w14:paraId="7F3DCBAA" w14:textId="77777777" w:rsidR="00E5141B" w:rsidRPr="00D9300E" w:rsidRDefault="004A10CA" w:rsidP="001152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sr-Cyrl-RS"/>
              </w:rPr>
              <w:t>3</w:t>
            </w:r>
          </w:p>
        </w:tc>
        <w:tc>
          <w:tcPr>
            <w:tcW w:w="1129" w:type="dxa"/>
            <w:shd w:val="clear" w:color="auto" w:fill="F4B083"/>
            <w:vAlign w:val="center"/>
          </w:tcPr>
          <w:p w14:paraId="00BB3631" w14:textId="77777777" w:rsidR="00E5141B" w:rsidRPr="00D9300E" w:rsidRDefault="00E5141B" w:rsidP="001152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r-Cyrl-RS"/>
              </w:rPr>
            </w:pPr>
            <w:r w:rsidRPr="00D9300E">
              <w:rPr>
                <w:rFonts w:ascii="Times New Roman" w:hAnsi="Times New Roman"/>
                <w:b/>
                <w:sz w:val="28"/>
                <w:szCs w:val="28"/>
                <w:lang w:val="sr-Cyrl-RS"/>
              </w:rPr>
              <w:t>36</w:t>
            </w:r>
          </w:p>
        </w:tc>
      </w:tr>
    </w:tbl>
    <w:p w14:paraId="7F4455CF" w14:textId="77777777" w:rsidR="0014702A" w:rsidRPr="00525F66" w:rsidRDefault="0014702A" w:rsidP="0014702A">
      <w:pPr>
        <w:rPr>
          <w:rFonts w:ascii="Times New Roman" w:hAnsi="Times New Roman"/>
          <w:sz w:val="24"/>
          <w:szCs w:val="24"/>
        </w:rPr>
      </w:pPr>
    </w:p>
    <w:p w14:paraId="7B9CD02F" w14:textId="77777777" w:rsidR="009830B0" w:rsidRPr="00695C0A" w:rsidRDefault="009830B0" w:rsidP="009830B0">
      <w:pPr>
        <w:jc w:val="center"/>
        <w:rPr>
          <w:b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1134"/>
        <w:gridCol w:w="4678"/>
        <w:gridCol w:w="2126"/>
        <w:gridCol w:w="2465"/>
      </w:tblGrid>
      <w:tr w:rsidR="007A5977" w14:paraId="15048F8F" w14:textId="77777777" w:rsidTr="00401D67">
        <w:tc>
          <w:tcPr>
            <w:tcW w:w="2547" w:type="dxa"/>
            <w:vAlign w:val="center"/>
          </w:tcPr>
          <w:p w14:paraId="49EB858C" w14:textId="77777777" w:rsidR="007A5977" w:rsidRPr="00695C0A" w:rsidRDefault="007A5977" w:rsidP="00401D67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Пројектна тема</w:t>
            </w:r>
          </w:p>
        </w:tc>
        <w:tc>
          <w:tcPr>
            <w:tcW w:w="1134" w:type="dxa"/>
            <w:vAlign w:val="center"/>
          </w:tcPr>
          <w:p w14:paraId="6B6F2A0B" w14:textId="77777777" w:rsidR="007A5977" w:rsidRPr="00695C0A" w:rsidRDefault="007A5977" w:rsidP="00401D67">
            <w:pPr>
              <w:jc w:val="center"/>
              <w:rPr>
                <w:b/>
                <w:lang w:val="sr-Cyrl-RS"/>
              </w:rPr>
            </w:pPr>
            <w:r w:rsidRPr="00695C0A">
              <w:rPr>
                <w:b/>
                <w:lang w:val="sr-Cyrl-RS"/>
              </w:rPr>
              <w:t>Број часова</w:t>
            </w:r>
          </w:p>
        </w:tc>
        <w:tc>
          <w:tcPr>
            <w:tcW w:w="4678" w:type="dxa"/>
            <w:vAlign w:val="center"/>
          </w:tcPr>
          <w:p w14:paraId="22ACCE33" w14:textId="77777777" w:rsidR="00401D67" w:rsidRPr="00032117" w:rsidRDefault="00401D67" w:rsidP="00401D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5A6F4B13" w14:textId="77777777" w:rsidR="007A5977" w:rsidRPr="00032117" w:rsidRDefault="007A5977" w:rsidP="00401D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Исходи</w:t>
            </w:r>
          </w:p>
          <w:p w14:paraId="7A9FFBDA" w14:textId="77777777" w:rsidR="007A5977" w:rsidRPr="00032117" w:rsidRDefault="007A5977" w:rsidP="00401D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126" w:type="dxa"/>
            <w:vAlign w:val="center"/>
          </w:tcPr>
          <w:p w14:paraId="668DE63C" w14:textId="77777777" w:rsidR="007A5977" w:rsidRPr="00032117" w:rsidRDefault="007A5977" w:rsidP="00401D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  <w:r w:rsidRPr="0003211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еђупредметно повезивање</w:t>
            </w:r>
          </w:p>
        </w:tc>
        <w:tc>
          <w:tcPr>
            <w:tcW w:w="2465" w:type="dxa"/>
            <w:vAlign w:val="center"/>
          </w:tcPr>
          <w:p w14:paraId="6CC6785E" w14:textId="77777777" w:rsidR="007A5977" w:rsidRPr="00032117" w:rsidRDefault="007A5977" w:rsidP="00401D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Пројектни продукти</w:t>
            </w:r>
          </w:p>
        </w:tc>
      </w:tr>
      <w:tr w:rsidR="008E449E" w14:paraId="6BDF6FBD" w14:textId="77777777" w:rsidTr="004359EC">
        <w:trPr>
          <w:trHeight w:val="1982"/>
        </w:trPr>
        <w:tc>
          <w:tcPr>
            <w:tcW w:w="2547" w:type="dxa"/>
            <w:vAlign w:val="center"/>
          </w:tcPr>
          <w:p w14:paraId="6B041985" w14:textId="77777777" w:rsidR="008E449E" w:rsidRPr="00996933" w:rsidRDefault="008E449E" w:rsidP="008E449E">
            <w:pPr>
              <w:spacing w:line="240" w:lineRule="auto"/>
              <w:jc w:val="center"/>
              <w:rPr>
                <w:b/>
                <w:sz w:val="30"/>
                <w:szCs w:val="30"/>
              </w:rPr>
            </w:pPr>
            <w:r w:rsidRPr="00996933">
              <w:rPr>
                <w:b/>
                <w:sz w:val="30"/>
                <w:szCs w:val="30"/>
                <w:lang w:val="sr-Cyrl-RS"/>
              </w:rPr>
              <w:t>Сликовни распоред</w:t>
            </w:r>
          </w:p>
        </w:tc>
        <w:tc>
          <w:tcPr>
            <w:tcW w:w="1134" w:type="dxa"/>
            <w:vAlign w:val="center"/>
          </w:tcPr>
          <w:p w14:paraId="1753E27A" w14:textId="77777777" w:rsidR="008E449E" w:rsidRPr="00160175" w:rsidRDefault="008E449E" w:rsidP="008E449E">
            <w:pPr>
              <w:spacing w:line="240" w:lineRule="auto"/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4678" w:type="dxa"/>
          </w:tcPr>
          <w:p w14:paraId="0824302D" w14:textId="77777777" w:rsidR="008E449E" w:rsidRPr="00032117" w:rsidRDefault="008E449E" w:rsidP="008E449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Ученик ће бити у стању да:</w:t>
            </w:r>
          </w:p>
          <w:p w14:paraId="6F58D742" w14:textId="1E37E85A" w:rsidR="008E449E" w:rsidRPr="00032117" w:rsidRDefault="00A4342E" w:rsidP="008E449E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направи распоред часова</w:t>
            </w:r>
          </w:p>
          <w:p w14:paraId="3E46DF8F" w14:textId="721FDC68" w:rsidR="008E449E" w:rsidRPr="00032117" w:rsidRDefault="00A4342E" w:rsidP="008E449E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ослика симболе наставних предмета</w:t>
            </w:r>
          </w:p>
          <w:p w14:paraId="3FFB5009" w14:textId="632A34AF" w:rsidR="008E449E" w:rsidRPr="00032117" w:rsidRDefault="00A4342E" w:rsidP="008E449E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направи сликовни распоред у одељењу тимским радом</w:t>
            </w:r>
          </w:p>
        </w:tc>
        <w:tc>
          <w:tcPr>
            <w:tcW w:w="2126" w:type="dxa"/>
          </w:tcPr>
          <w:p w14:paraId="273A3001" w14:textId="77777777" w:rsidR="008E449E" w:rsidRPr="00032117" w:rsidRDefault="008E449E" w:rsidP="008E44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Математика, Ликовна култура, Физичко и здравствено васпитање</w:t>
            </w:r>
          </w:p>
        </w:tc>
        <w:tc>
          <w:tcPr>
            <w:tcW w:w="2465" w:type="dxa"/>
          </w:tcPr>
          <w:p w14:paraId="7E505BD1" w14:textId="77777777" w:rsidR="008E449E" w:rsidRPr="00032117" w:rsidRDefault="008E449E" w:rsidP="008E44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Математика, Ликовна култура, Физичко и здравствено васпитање</w:t>
            </w:r>
          </w:p>
        </w:tc>
      </w:tr>
      <w:tr w:rsidR="008E449E" w14:paraId="7F19F220" w14:textId="77777777" w:rsidTr="00D926B3">
        <w:trPr>
          <w:trHeight w:val="2066"/>
        </w:trPr>
        <w:tc>
          <w:tcPr>
            <w:tcW w:w="2547" w:type="dxa"/>
            <w:vAlign w:val="center"/>
          </w:tcPr>
          <w:p w14:paraId="75CE8797" w14:textId="77777777" w:rsidR="008E449E" w:rsidRPr="00996933" w:rsidRDefault="008E449E" w:rsidP="008E449E">
            <w:pPr>
              <w:spacing w:line="240" w:lineRule="auto"/>
              <w:jc w:val="center"/>
              <w:rPr>
                <w:b/>
                <w:sz w:val="30"/>
                <w:szCs w:val="30"/>
                <w:lang w:val="sr-Cyrl-RS"/>
              </w:rPr>
            </w:pPr>
            <w:r w:rsidRPr="00996933">
              <w:rPr>
                <w:b/>
                <w:sz w:val="30"/>
                <w:szCs w:val="30"/>
                <w:lang w:val="sr-Cyrl-RS"/>
              </w:rPr>
              <w:t>Тако ми се хтело да упознам тело</w:t>
            </w:r>
          </w:p>
        </w:tc>
        <w:tc>
          <w:tcPr>
            <w:tcW w:w="1134" w:type="dxa"/>
            <w:vAlign w:val="center"/>
          </w:tcPr>
          <w:p w14:paraId="0F349548" w14:textId="77777777" w:rsidR="008E449E" w:rsidRDefault="008E449E" w:rsidP="008E449E">
            <w:pPr>
              <w:spacing w:line="240" w:lineRule="auto"/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4678" w:type="dxa"/>
          </w:tcPr>
          <w:p w14:paraId="6F4FB482" w14:textId="77777777" w:rsidR="008E449E" w:rsidRPr="00032117" w:rsidRDefault="008E449E" w:rsidP="008E449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Ученик ће бити у стању да:</w:t>
            </w:r>
          </w:p>
          <w:p w14:paraId="5FCCD8C2" w14:textId="171FFE3E" w:rsidR="008E449E" w:rsidRPr="00032117" w:rsidRDefault="00A4342E" w:rsidP="008E449E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разликује и именује делове тела</w:t>
            </w:r>
          </w:p>
          <w:p w14:paraId="50A47C4B" w14:textId="588A1708" w:rsidR="008E449E" w:rsidRPr="00032117" w:rsidRDefault="00A4342E" w:rsidP="008E449E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решава ребусе и укрштенице</w:t>
            </w:r>
          </w:p>
          <w:p w14:paraId="51411FB6" w14:textId="251F7FD0" w:rsidR="008E449E" w:rsidRPr="00032117" w:rsidRDefault="00A4342E" w:rsidP="008E449E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описује делове тела и зна њихову улогу;</w:t>
            </w:r>
          </w:p>
          <w:p w14:paraId="4A6A7A7C" w14:textId="252E6474" w:rsidR="008E449E" w:rsidRPr="00032117" w:rsidRDefault="00A4342E" w:rsidP="008E449E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зна вежбе за јачање појединих делова тела</w:t>
            </w:r>
          </w:p>
        </w:tc>
        <w:tc>
          <w:tcPr>
            <w:tcW w:w="2126" w:type="dxa"/>
          </w:tcPr>
          <w:p w14:paraId="71E9BA11" w14:textId="77777777" w:rsidR="008E449E" w:rsidRPr="00032117" w:rsidRDefault="008E449E" w:rsidP="008E44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Свет око нас, Ликовна култура, Физичко и здравствено васпитање, Српски језик</w:t>
            </w:r>
          </w:p>
        </w:tc>
        <w:tc>
          <w:tcPr>
            <w:tcW w:w="2465" w:type="dxa"/>
          </w:tcPr>
          <w:p w14:paraId="2E9401E8" w14:textId="77777777" w:rsidR="008E449E" w:rsidRPr="00032117" w:rsidRDefault="008E449E" w:rsidP="008E44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Свет око нас, Ликовна култура, Физичко и здравствено васпитање, Српски језик</w:t>
            </w:r>
          </w:p>
        </w:tc>
      </w:tr>
      <w:tr w:rsidR="007A5977" w14:paraId="58EB2207" w14:textId="77777777" w:rsidTr="00D926B3">
        <w:trPr>
          <w:trHeight w:val="70"/>
        </w:trPr>
        <w:tc>
          <w:tcPr>
            <w:tcW w:w="2547" w:type="dxa"/>
            <w:vAlign w:val="center"/>
          </w:tcPr>
          <w:p w14:paraId="216AB574" w14:textId="77777777" w:rsidR="007A5977" w:rsidRPr="006F2097" w:rsidRDefault="007A5977" w:rsidP="00D34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0"/>
                <w:szCs w:val="30"/>
                <w:lang w:val="sr-Cyrl-RS"/>
              </w:rPr>
            </w:pPr>
            <w:r w:rsidRPr="006F2097">
              <w:rPr>
                <w:b/>
                <w:sz w:val="30"/>
                <w:szCs w:val="30"/>
                <w:lang w:val="sr-Cyrl-RS"/>
              </w:rPr>
              <w:t>Наше место на једном месту</w:t>
            </w:r>
          </w:p>
        </w:tc>
        <w:tc>
          <w:tcPr>
            <w:tcW w:w="1134" w:type="dxa"/>
            <w:vAlign w:val="center"/>
          </w:tcPr>
          <w:p w14:paraId="15BFF87D" w14:textId="77777777" w:rsidR="007A5977" w:rsidRPr="00460684" w:rsidRDefault="007A5977" w:rsidP="00D34443">
            <w:pPr>
              <w:jc w:val="center"/>
            </w:pPr>
            <w:r>
              <w:t>4</w:t>
            </w:r>
          </w:p>
        </w:tc>
        <w:tc>
          <w:tcPr>
            <w:tcW w:w="4678" w:type="dxa"/>
          </w:tcPr>
          <w:p w14:paraId="00AC829F" w14:textId="77777777" w:rsidR="007E1487" w:rsidRPr="00032117" w:rsidRDefault="007E1487" w:rsidP="007E148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Ученик ће бити у стању да:</w:t>
            </w:r>
          </w:p>
          <w:p w14:paraId="751BAB81" w14:textId="7B22B08A" w:rsidR="007E1487" w:rsidRPr="00032117" w:rsidRDefault="00A4342E" w:rsidP="007E148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разликује важне објекте у свом насељу</w:t>
            </w:r>
          </w:p>
          <w:p w14:paraId="418F7857" w14:textId="0F02EA41" w:rsidR="007E1487" w:rsidRPr="00032117" w:rsidRDefault="00A4342E" w:rsidP="007E148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упозна најважније објекте и догађаје из прошлости места</w:t>
            </w:r>
          </w:p>
          <w:p w14:paraId="38086604" w14:textId="4C28D51D" w:rsidR="007E1487" w:rsidRPr="00032117" w:rsidRDefault="00A4342E" w:rsidP="007E148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упозна начин живота, обичаје и одевање људи у прошлости</w:t>
            </w:r>
          </w:p>
          <w:p w14:paraId="353E7B13" w14:textId="5C33033B" w:rsidR="007E1487" w:rsidRPr="00032117" w:rsidRDefault="00A4342E" w:rsidP="007E148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упозна знаменитости краја</w:t>
            </w:r>
          </w:p>
          <w:p w14:paraId="390456A7" w14:textId="1BAC075E" w:rsidR="007E1487" w:rsidRPr="00032117" w:rsidRDefault="00A4342E" w:rsidP="007E148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упозна и обиђе облике рељефа и воде околине (брдо, планину, реку, језеро)</w:t>
            </w:r>
          </w:p>
          <w:p w14:paraId="767D1AD5" w14:textId="65144BB7" w:rsidR="007E1487" w:rsidRPr="00032117" w:rsidRDefault="00A4342E" w:rsidP="007E148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упозна значајне људе свога краја (ствараоце, знамените и успешне људе)</w:t>
            </w:r>
          </w:p>
          <w:p w14:paraId="387B593C" w14:textId="40864B4C" w:rsidR="007E1487" w:rsidRPr="00032117" w:rsidRDefault="00A4342E" w:rsidP="007E148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истражи занимљивости у свом месту (најстарије, најнеобичније објекте)</w:t>
            </w:r>
          </w:p>
          <w:p w14:paraId="6F1B3660" w14:textId="4FE9B807" w:rsidR="007E1487" w:rsidRPr="00032117" w:rsidRDefault="00A4342E" w:rsidP="007E148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истражи флору и фауну свога окружења</w:t>
            </w:r>
          </w:p>
          <w:p w14:paraId="0201EA14" w14:textId="37D5CFA5" w:rsidR="007E1487" w:rsidRPr="00032117" w:rsidRDefault="00A4342E" w:rsidP="007E148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формира збирке на основу класификованог материјала</w:t>
            </w:r>
          </w:p>
          <w:p w14:paraId="1E7DB5A5" w14:textId="2B3390E7" w:rsidR="007E1487" w:rsidRPr="00032117" w:rsidRDefault="00A4342E" w:rsidP="007E148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направи презентацију о свом месту</w:t>
            </w:r>
          </w:p>
          <w:p w14:paraId="57AE2D25" w14:textId="7068D6FA" w:rsidR="007A5977" w:rsidRPr="00032117" w:rsidRDefault="00A4342E" w:rsidP="007E1487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упозна типичне одлике фолклора свога краја</w:t>
            </w:r>
          </w:p>
        </w:tc>
        <w:tc>
          <w:tcPr>
            <w:tcW w:w="2126" w:type="dxa"/>
          </w:tcPr>
          <w:p w14:paraId="5006C9BE" w14:textId="77777777" w:rsidR="007A5977" w:rsidRPr="00032117" w:rsidRDefault="007E1487" w:rsidP="00D3444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Српски језик, Свет око нас, Ликовна култура, Музичка култура</w:t>
            </w:r>
            <w:r w:rsidRPr="0003211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Физичко васпитање</w:t>
            </w:r>
          </w:p>
        </w:tc>
        <w:tc>
          <w:tcPr>
            <w:tcW w:w="2465" w:type="dxa"/>
          </w:tcPr>
          <w:p w14:paraId="2F766E0B" w14:textId="77777777" w:rsidR="001A6AF3" w:rsidRPr="00032117" w:rsidRDefault="001A6AF3" w:rsidP="001A6A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Културно – уметнички програм, презентације о рељефу, водама, биљкама и животињама, Представљање знамените личности краја или госта који </w:t>
            </w: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ће причати о историјату места, јела нашег краја (ученици са родитељима)</w:t>
            </w:r>
          </w:p>
          <w:p w14:paraId="6D6864AD" w14:textId="77777777" w:rsidR="007A5977" w:rsidRPr="00032117" w:rsidRDefault="007A5977" w:rsidP="00D34443">
            <w:pPr>
              <w:tabs>
                <w:tab w:val="left" w:pos="1185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</w:r>
          </w:p>
        </w:tc>
      </w:tr>
      <w:tr w:rsidR="007A5977" w14:paraId="21DBF29B" w14:textId="77777777" w:rsidTr="00D926B3">
        <w:trPr>
          <w:trHeight w:val="2066"/>
        </w:trPr>
        <w:tc>
          <w:tcPr>
            <w:tcW w:w="2547" w:type="dxa"/>
            <w:vAlign w:val="center"/>
          </w:tcPr>
          <w:p w14:paraId="4F855702" w14:textId="77777777" w:rsidR="007A5977" w:rsidRPr="006F2097" w:rsidRDefault="007A5977" w:rsidP="00D34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0"/>
                <w:szCs w:val="30"/>
                <w:lang w:val="sr-Cyrl-RS"/>
              </w:rPr>
            </w:pPr>
            <w:r w:rsidRPr="006F2097">
              <w:rPr>
                <w:b/>
                <w:sz w:val="30"/>
                <w:szCs w:val="30"/>
                <w:lang w:val="sr-Cyrl-RS"/>
              </w:rPr>
              <w:lastRenderedPageBreak/>
              <w:t>У знању је моћ када треба помоћ</w:t>
            </w:r>
          </w:p>
        </w:tc>
        <w:tc>
          <w:tcPr>
            <w:tcW w:w="1134" w:type="dxa"/>
            <w:vAlign w:val="center"/>
          </w:tcPr>
          <w:p w14:paraId="4967DA37" w14:textId="77777777" w:rsidR="007A5977" w:rsidRPr="00460684" w:rsidRDefault="007A5977" w:rsidP="00D34443">
            <w:pPr>
              <w:jc w:val="center"/>
            </w:pPr>
            <w:r>
              <w:t>4</w:t>
            </w:r>
          </w:p>
        </w:tc>
        <w:tc>
          <w:tcPr>
            <w:tcW w:w="4678" w:type="dxa"/>
          </w:tcPr>
          <w:p w14:paraId="302B5ECD" w14:textId="77777777" w:rsidR="00B30CAF" w:rsidRPr="00032117" w:rsidRDefault="00B30CAF" w:rsidP="00B30C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Ученик ће бити у стању да:</w:t>
            </w:r>
          </w:p>
          <w:p w14:paraId="0AE0AAC1" w14:textId="77777777" w:rsidR="00B30CAF" w:rsidRPr="00032117" w:rsidRDefault="00B30CAF" w:rsidP="00B30CA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разликује и именује средства прве помоћи</w:t>
            </w:r>
          </w:p>
          <w:p w14:paraId="68035E24" w14:textId="77777777" w:rsidR="00B30CAF" w:rsidRPr="00032117" w:rsidRDefault="00B30CAF" w:rsidP="00B30CA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познаје начин употребе средстава за прву помоћ</w:t>
            </w:r>
          </w:p>
          <w:p w14:paraId="643F7579" w14:textId="77777777" w:rsidR="00B30CAF" w:rsidRPr="00032117" w:rsidRDefault="00B30CAF" w:rsidP="00B30CA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познаје поступке правилног пружања прве помоћи у зависности од повреде;</w:t>
            </w:r>
          </w:p>
          <w:p w14:paraId="718AA076" w14:textId="77777777" w:rsidR="00B30CAF" w:rsidRPr="00032117" w:rsidRDefault="00B30CAF" w:rsidP="00B30CA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изведе практично поступак превијања у зависности од врсте повреде</w:t>
            </w:r>
          </w:p>
          <w:p w14:paraId="6E3AB238" w14:textId="77777777" w:rsidR="00B30CAF" w:rsidRPr="00032117" w:rsidRDefault="00B30CAF" w:rsidP="00B30CA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упозна садржај торбице прве помоћи; </w:t>
            </w:r>
          </w:p>
          <w:p w14:paraId="5CD40926" w14:textId="77777777" w:rsidR="00B30CAF" w:rsidRPr="00032117" w:rsidRDefault="00B30CAF" w:rsidP="00B30CA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научи прву помоћ код опекотина или сунчанице;</w:t>
            </w:r>
          </w:p>
          <w:p w14:paraId="4D6FEBEB" w14:textId="77777777" w:rsidR="00B30CAF" w:rsidRPr="00032117" w:rsidRDefault="00B30CAF" w:rsidP="00B30CA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научи и увежба стављање особе у бесвесном стању у бочни положај;</w:t>
            </w:r>
          </w:p>
          <w:p w14:paraId="59BA6C8A" w14:textId="77777777" w:rsidR="00B30CAF" w:rsidRPr="00032117" w:rsidRDefault="00B30CAF" w:rsidP="00B30CA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научи и практично примени имобилисање руке или ноге приручним средством;</w:t>
            </w:r>
          </w:p>
          <w:p w14:paraId="5FE2BFA0" w14:textId="77777777" w:rsidR="00B30CAF" w:rsidRPr="00032117" w:rsidRDefault="00B30CAF" w:rsidP="00B30CA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упозна мере хигијене на излету у природи;</w:t>
            </w:r>
          </w:p>
          <w:p w14:paraId="18DE40A2" w14:textId="77777777" w:rsidR="00B30CAF" w:rsidRPr="00032117" w:rsidRDefault="00B30CAF" w:rsidP="00B30CA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563C1" w:themeColor="hyperlink"/>
                <w:sz w:val="24"/>
                <w:szCs w:val="24"/>
                <w:u w:val="single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израдити носила од шаторског крила и мотки или другог приручног материјала; </w:t>
            </w:r>
          </w:p>
          <w:p w14:paraId="216242B9" w14:textId="77777777" w:rsidR="00B30CAF" w:rsidRPr="00032117" w:rsidRDefault="00B30CAF" w:rsidP="00B30CA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563C1" w:themeColor="hyperlink"/>
                <w:sz w:val="24"/>
                <w:szCs w:val="24"/>
                <w:u w:val="single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научити зауставити крварење компресијом, </w:t>
            </w:r>
          </w:p>
          <w:p w14:paraId="51A66BB4" w14:textId="77777777" w:rsidR="007A5977" w:rsidRPr="00032117" w:rsidRDefault="00B30CAF" w:rsidP="00A1471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color w:val="0563C1" w:themeColor="hyperlink"/>
                <w:sz w:val="24"/>
                <w:szCs w:val="24"/>
                <w:u w:val="single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научити пружити прву </w:t>
            </w:r>
            <w:r w:rsidR="00A1471D"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помоћ при мањој отвореној рани.</w:t>
            </w:r>
          </w:p>
        </w:tc>
        <w:tc>
          <w:tcPr>
            <w:tcW w:w="2126" w:type="dxa"/>
          </w:tcPr>
          <w:p w14:paraId="787EB094" w14:textId="77777777" w:rsidR="007A5977" w:rsidRPr="00032117" w:rsidRDefault="00F33A01" w:rsidP="00D3444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Свет око нас, Српски језик, Физичко и здравствен васпитање</w:t>
            </w:r>
          </w:p>
        </w:tc>
        <w:tc>
          <w:tcPr>
            <w:tcW w:w="2465" w:type="dxa"/>
          </w:tcPr>
          <w:p w14:paraId="2F4915F4" w14:textId="77777777" w:rsidR="007A5977" w:rsidRPr="00032117" w:rsidRDefault="00F33A01" w:rsidP="00D3444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Снимак демонстрација пружања помоћи, квиз знања, такмичење</w:t>
            </w:r>
          </w:p>
        </w:tc>
      </w:tr>
      <w:tr w:rsidR="00062465" w14:paraId="0D394F2B" w14:textId="77777777" w:rsidTr="00D926B3">
        <w:trPr>
          <w:trHeight w:val="2066"/>
        </w:trPr>
        <w:tc>
          <w:tcPr>
            <w:tcW w:w="2547" w:type="dxa"/>
            <w:vAlign w:val="center"/>
          </w:tcPr>
          <w:p w14:paraId="0DF6EA4C" w14:textId="77777777" w:rsidR="00062465" w:rsidRPr="006F2097" w:rsidRDefault="00062465" w:rsidP="000624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0"/>
                <w:szCs w:val="30"/>
                <w:lang w:val="sr-Cyrl-RS"/>
              </w:rPr>
            </w:pPr>
            <w:r w:rsidRPr="006F2097">
              <w:rPr>
                <w:b/>
                <w:sz w:val="30"/>
                <w:szCs w:val="30"/>
                <w:lang w:val="sr-Cyrl-RS"/>
              </w:rPr>
              <w:t>Задруга за друга</w:t>
            </w:r>
          </w:p>
        </w:tc>
        <w:tc>
          <w:tcPr>
            <w:tcW w:w="1134" w:type="dxa"/>
            <w:vAlign w:val="center"/>
          </w:tcPr>
          <w:p w14:paraId="54870BBF" w14:textId="77777777" w:rsidR="00062465" w:rsidRPr="00505833" w:rsidRDefault="00062465" w:rsidP="00062465">
            <w:pPr>
              <w:jc w:val="center"/>
            </w:pPr>
            <w:r>
              <w:t>2</w:t>
            </w:r>
          </w:p>
        </w:tc>
        <w:tc>
          <w:tcPr>
            <w:tcW w:w="4678" w:type="dxa"/>
          </w:tcPr>
          <w:p w14:paraId="5BDA89AF" w14:textId="77777777" w:rsidR="00062465" w:rsidRPr="00032117" w:rsidRDefault="00062465" w:rsidP="000624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Ученик ће бити у стању да:</w:t>
            </w:r>
          </w:p>
          <w:p w14:paraId="69E0DC9B" w14:textId="4CCDF3C1" w:rsidR="00062465" w:rsidRPr="00032117" w:rsidRDefault="00A4342E" w:rsidP="0006246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планира трошкове за материјал за рад</w:t>
            </w:r>
          </w:p>
          <w:p w14:paraId="727C24EF" w14:textId="52FBF22F" w:rsidR="00062465" w:rsidRPr="00032117" w:rsidRDefault="00A4342E" w:rsidP="0006246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направи честитке и употребне предмете од коришћеног материјала</w:t>
            </w:r>
          </w:p>
          <w:p w14:paraId="1FA1E3FB" w14:textId="58F5DD6F" w:rsidR="00062465" w:rsidRPr="00032117" w:rsidRDefault="00A4342E" w:rsidP="0006246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осмисли кампању и организује продајну изложбу радова</w:t>
            </w:r>
          </w:p>
          <w:p w14:paraId="20B3D11A" w14:textId="146D8485" w:rsidR="00062465" w:rsidRPr="00032117" w:rsidRDefault="00A4342E" w:rsidP="00062465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планира инвестирање зарађеног новца у хуманитарну акцију</w:t>
            </w:r>
          </w:p>
        </w:tc>
        <w:tc>
          <w:tcPr>
            <w:tcW w:w="2126" w:type="dxa"/>
          </w:tcPr>
          <w:p w14:paraId="2D699FC6" w14:textId="77777777" w:rsidR="00062465" w:rsidRPr="00032117" w:rsidRDefault="00062465" w:rsidP="00062465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Математика, Ликовна култура, Свет око нас</w:t>
            </w:r>
          </w:p>
        </w:tc>
        <w:tc>
          <w:tcPr>
            <w:tcW w:w="2465" w:type="dxa"/>
          </w:tcPr>
          <w:p w14:paraId="482333CA" w14:textId="77777777" w:rsidR="00062465" w:rsidRPr="00032117" w:rsidRDefault="00062465" w:rsidP="00DA2CF5">
            <w:pPr>
              <w:tabs>
                <w:tab w:val="left" w:pos="420"/>
              </w:tabs>
              <w:rPr>
                <w:rFonts w:ascii="Times New Roman" w:eastAsia="SimSun" w:hAnsi="Times New Roman" w:cs="Times New Roman"/>
                <w:sz w:val="24"/>
                <w:szCs w:val="24"/>
                <w:lang w:val="sr-Cyrl-RS" w:eastAsia="zh-CN" w:bidi="hi-IN"/>
              </w:rPr>
            </w:pPr>
            <w:r w:rsidRPr="00032117">
              <w:rPr>
                <w:rFonts w:ascii="Times New Roman" w:eastAsia="SimSun" w:hAnsi="Times New Roman" w:cs="Times New Roman"/>
                <w:sz w:val="24"/>
                <w:szCs w:val="24"/>
                <w:lang w:val="sr-Cyrl-RS" w:eastAsia="zh-CN" w:bidi="hi-IN"/>
              </w:rPr>
              <w:t>Продајна изложба предмета</w:t>
            </w:r>
          </w:p>
          <w:p w14:paraId="0986A374" w14:textId="77777777" w:rsidR="00062465" w:rsidRPr="00032117" w:rsidRDefault="00062465" w:rsidP="0006246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eastAsia="SimSun" w:hAnsi="Times New Roman" w:cs="Times New Roman"/>
                <w:sz w:val="24"/>
                <w:szCs w:val="24"/>
                <w:lang w:val="sr-Cyrl-RS" w:eastAsia="zh-CN" w:bidi="hi-IN"/>
              </w:rPr>
              <w:t>Одређивање намене стеченог новца – куповина нових средстава или пружање новчане помоћи другу из одељења или школе коме је потребна</w:t>
            </w:r>
          </w:p>
        </w:tc>
      </w:tr>
      <w:tr w:rsidR="00062465" w14:paraId="54CBD40D" w14:textId="77777777" w:rsidTr="00D926B3">
        <w:trPr>
          <w:trHeight w:val="2066"/>
        </w:trPr>
        <w:tc>
          <w:tcPr>
            <w:tcW w:w="2547" w:type="dxa"/>
            <w:vAlign w:val="center"/>
          </w:tcPr>
          <w:p w14:paraId="6A9ED6AC" w14:textId="77777777" w:rsidR="00062465" w:rsidRPr="006F2097" w:rsidRDefault="00062465" w:rsidP="00062465">
            <w:pPr>
              <w:spacing w:after="0" w:line="240" w:lineRule="auto"/>
              <w:rPr>
                <w:rFonts w:ascii="Times New Roman" w:hAnsi="Times New Roman"/>
                <w:b/>
                <w:sz w:val="30"/>
                <w:szCs w:val="30"/>
                <w:lang w:val="sr-Cyrl-RS"/>
              </w:rPr>
            </w:pPr>
            <w:r w:rsidRPr="006F2097">
              <w:rPr>
                <w:b/>
                <w:sz w:val="30"/>
                <w:szCs w:val="30"/>
                <w:lang w:val="sr-Cyrl-RS"/>
              </w:rPr>
              <w:lastRenderedPageBreak/>
              <w:t>Празници у слици и прилици</w:t>
            </w:r>
          </w:p>
        </w:tc>
        <w:tc>
          <w:tcPr>
            <w:tcW w:w="1134" w:type="dxa"/>
            <w:vAlign w:val="center"/>
          </w:tcPr>
          <w:p w14:paraId="6A9E6B35" w14:textId="77777777" w:rsidR="00062465" w:rsidRPr="006E395B" w:rsidRDefault="00062465" w:rsidP="00062465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3</w:t>
            </w:r>
          </w:p>
        </w:tc>
        <w:tc>
          <w:tcPr>
            <w:tcW w:w="4678" w:type="dxa"/>
          </w:tcPr>
          <w:p w14:paraId="5A83D194" w14:textId="77777777" w:rsidR="00062465" w:rsidRPr="00032117" w:rsidRDefault="00062465" w:rsidP="000624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Ученик ће бити у стању да:</w:t>
            </w:r>
          </w:p>
          <w:p w14:paraId="0E0C083D" w14:textId="77777777" w:rsidR="00062465" w:rsidRPr="00032117" w:rsidRDefault="00864675" w:rsidP="00062465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Именује и разликује празнке</w:t>
            </w:r>
          </w:p>
          <w:p w14:paraId="7EA4CE18" w14:textId="77777777" w:rsidR="00864675" w:rsidRPr="00032117" w:rsidRDefault="00864675" w:rsidP="00062465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Препозна и примењује симболе и обичаје пи обележавању појдиних празника</w:t>
            </w:r>
          </w:p>
          <w:p w14:paraId="138368EE" w14:textId="77777777" w:rsidR="00864675" w:rsidRPr="00032117" w:rsidRDefault="00864675" w:rsidP="00062465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Направи обележје празника од пригодног материјала</w:t>
            </w:r>
          </w:p>
          <w:p w14:paraId="335D2FD4" w14:textId="77777777" w:rsidR="009A6985" w:rsidRPr="00032117" w:rsidRDefault="009A6985" w:rsidP="00062465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Пева пригодну песму за празник</w:t>
            </w:r>
          </w:p>
        </w:tc>
        <w:tc>
          <w:tcPr>
            <w:tcW w:w="2126" w:type="dxa"/>
          </w:tcPr>
          <w:p w14:paraId="1900A8CB" w14:textId="77777777" w:rsidR="00062465" w:rsidRPr="00032117" w:rsidRDefault="009A6985" w:rsidP="0006246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Свет око нас, Ликовна кутура, Српски језик, Музичка култура</w:t>
            </w:r>
          </w:p>
        </w:tc>
        <w:tc>
          <w:tcPr>
            <w:tcW w:w="2465" w:type="dxa"/>
          </w:tcPr>
          <w:p w14:paraId="49581FE1" w14:textId="77777777" w:rsidR="00062465" w:rsidRPr="00032117" w:rsidRDefault="00910D5F" w:rsidP="0006246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Цртежи, </w:t>
            </w:r>
            <w:r w:rsidR="00226A8B"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фотографије, снимак извођења песама, бадњак, јелка, ускршња јаја</w:t>
            </w:r>
            <w:r w:rsidR="00062465"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</w:tc>
      </w:tr>
      <w:tr w:rsidR="00062465" w14:paraId="54C876CF" w14:textId="77777777" w:rsidTr="00D926B3">
        <w:trPr>
          <w:trHeight w:val="2066"/>
        </w:trPr>
        <w:tc>
          <w:tcPr>
            <w:tcW w:w="2547" w:type="dxa"/>
            <w:vAlign w:val="center"/>
          </w:tcPr>
          <w:p w14:paraId="2A92E458" w14:textId="77777777" w:rsidR="00062465" w:rsidRPr="006F2097" w:rsidRDefault="00062465" w:rsidP="00062465">
            <w:pPr>
              <w:spacing w:after="0" w:line="240" w:lineRule="auto"/>
              <w:jc w:val="center"/>
              <w:rPr>
                <w:b/>
                <w:sz w:val="30"/>
                <w:szCs w:val="30"/>
                <w:lang w:val="sr-Cyrl-RS"/>
              </w:rPr>
            </w:pPr>
            <w:r w:rsidRPr="006F2097">
              <w:rPr>
                <w:b/>
                <w:sz w:val="30"/>
                <w:szCs w:val="30"/>
                <w:lang w:val="sr-Cyrl-RS"/>
              </w:rPr>
              <w:t>Кад олуја, мећава и гром терају по свом</w:t>
            </w:r>
          </w:p>
        </w:tc>
        <w:tc>
          <w:tcPr>
            <w:tcW w:w="1134" w:type="dxa"/>
            <w:vAlign w:val="center"/>
          </w:tcPr>
          <w:p w14:paraId="604ED3D7" w14:textId="77777777" w:rsidR="00062465" w:rsidRPr="00105EA9" w:rsidRDefault="00062465" w:rsidP="00062465">
            <w:pPr>
              <w:jc w:val="center"/>
            </w:pPr>
            <w:r>
              <w:t>2</w:t>
            </w:r>
          </w:p>
        </w:tc>
        <w:tc>
          <w:tcPr>
            <w:tcW w:w="4678" w:type="dxa"/>
          </w:tcPr>
          <w:p w14:paraId="4B21D112" w14:textId="77777777" w:rsidR="00062465" w:rsidRPr="00032117" w:rsidRDefault="00062465" w:rsidP="000624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Ученик ће бити у стању да:</w:t>
            </w:r>
          </w:p>
          <w:p w14:paraId="6B5E83F1" w14:textId="77777777" w:rsidR="00062465" w:rsidRPr="00032117" w:rsidRDefault="00062465" w:rsidP="004448D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Разликује </w:t>
            </w:r>
            <w:r w:rsidR="004448DB"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временске непогоде мећаву, олују и гром;</w:t>
            </w:r>
          </w:p>
          <w:p w14:paraId="23F89DAD" w14:textId="77777777" w:rsidR="004448DB" w:rsidRPr="00032117" w:rsidRDefault="004448DB" w:rsidP="004448D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 зна поступке заштите и начин поступања при временским  непогодама</w:t>
            </w:r>
          </w:p>
        </w:tc>
        <w:tc>
          <w:tcPr>
            <w:tcW w:w="2126" w:type="dxa"/>
          </w:tcPr>
          <w:p w14:paraId="13C5C9B2" w14:textId="77777777" w:rsidR="00062465" w:rsidRPr="00032117" w:rsidRDefault="004448DB" w:rsidP="000624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Свет око нас</w:t>
            </w:r>
          </w:p>
        </w:tc>
        <w:tc>
          <w:tcPr>
            <w:tcW w:w="2465" w:type="dxa"/>
          </w:tcPr>
          <w:p w14:paraId="25D76EF5" w14:textId="77777777" w:rsidR="00062465" w:rsidRPr="00032117" w:rsidRDefault="00062465" w:rsidP="000624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Цртежи и слике животиња, ППТ презентација, маске животиња, описи животиња, пано, слике </w:t>
            </w:r>
          </w:p>
        </w:tc>
      </w:tr>
      <w:tr w:rsidR="00062465" w14:paraId="3DE5A51B" w14:textId="77777777" w:rsidTr="00D926B3">
        <w:trPr>
          <w:trHeight w:val="3657"/>
        </w:trPr>
        <w:tc>
          <w:tcPr>
            <w:tcW w:w="2547" w:type="dxa"/>
            <w:vAlign w:val="center"/>
          </w:tcPr>
          <w:p w14:paraId="2982B9D1" w14:textId="77777777" w:rsidR="00062465" w:rsidRPr="006F2097" w:rsidRDefault="00062465" w:rsidP="00062465">
            <w:pPr>
              <w:spacing w:after="0" w:line="240" w:lineRule="auto"/>
              <w:jc w:val="center"/>
              <w:rPr>
                <w:b/>
                <w:sz w:val="30"/>
                <w:szCs w:val="30"/>
                <w:lang w:val="sr-Cyrl-RS"/>
              </w:rPr>
            </w:pPr>
            <w:r w:rsidRPr="006F2097">
              <w:rPr>
                <w:b/>
                <w:sz w:val="30"/>
                <w:szCs w:val="30"/>
                <w:lang w:val="sr-Cyrl-RS"/>
              </w:rPr>
              <w:t>Одељењска енциклопедија за децу</w:t>
            </w:r>
          </w:p>
        </w:tc>
        <w:tc>
          <w:tcPr>
            <w:tcW w:w="1134" w:type="dxa"/>
            <w:vAlign w:val="center"/>
          </w:tcPr>
          <w:p w14:paraId="171F5FDE" w14:textId="77777777" w:rsidR="00062465" w:rsidRPr="006E395B" w:rsidRDefault="00062465" w:rsidP="00062465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2</w:t>
            </w:r>
          </w:p>
        </w:tc>
        <w:tc>
          <w:tcPr>
            <w:tcW w:w="4678" w:type="dxa"/>
          </w:tcPr>
          <w:p w14:paraId="29AD926E" w14:textId="77777777" w:rsidR="007E1487" w:rsidRPr="00032117" w:rsidRDefault="007E1487" w:rsidP="007E148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Ученик ће бити у стању да:</w:t>
            </w:r>
          </w:p>
          <w:p w14:paraId="02D74415" w14:textId="77777777" w:rsidR="007E1487" w:rsidRPr="00032117" w:rsidRDefault="007E1487" w:rsidP="007E148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Уреди страну енциклопедије у програму </w:t>
            </w:r>
            <w:r w:rsidRPr="00032117">
              <w:rPr>
                <w:rFonts w:ascii="Times New Roman" w:hAnsi="Times New Roman" w:cs="Times New Roman"/>
                <w:sz w:val="24"/>
                <w:szCs w:val="24"/>
              </w:rPr>
              <w:t xml:space="preserve">Word </w:t>
            </w:r>
          </w:p>
          <w:p w14:paraId="175B7CFF" w14:textId="77777777" w:rsidR="007E1487" w:rsidRPr="00032117" w:rsidRDefault="007E1487" w:rsidP="007E148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Начини садржај енциклопедије</w:t>
            </w:r>
          </w:p>
          <w:p w14:paraId="2BD7124A" w14:textId="77777777" w:rsidR="007E1487" w:rsidRPr="00032117" w:rsidRDefault="007E1487" w:rsidP="007E148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Поређа појмове по абецедном реду</w:t>
            </w:r>
          </w:p>
          <w:p w14:paraId="74E56E95" w14:textId="77777777" w:rsidR="007E1487" w:rsidRPr="00032117" w:rsidRDefault="007E1487" w:rsidP="007E148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 пронађе и издвоји битне информације о траженом појму</w:t>
            </w:r>
          </w:p>
          <w:p w14:paraId="20D031D5" w14:textId="77777777" w:rsidR="00062465" w:rsidRPr="00032117" w:rsidRDefault="007E1487" w:rsidP="007E1487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Сарађује у групи</w:t>
            </w:r>
          </w:p>
        </w:tc>
        <w:tc>
          <w:tcPr>
            <w:tcW w:w="2126" w:type="dxa"/>
          </w:tcPr>
          <w:p w14:paraId="6E147AD6" w14:textId="77777777" w:rsidR="00062465" w:rsidRPr="00032117" w:rsidRDefault="00B30CAF" w:rsidP="0006246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Свет око нас, Ликовна култура, Српски језик</w:t>
            </w:r>
          </w:p>
        </w:tc>
        <w:tc>
          <w:tcPr>
            <w:tcW w:w="2465" w:type="dxa"/>
          </w:tcPr>
          <w:p w14:paraId="22B9685E" w14:textId="77777777" w:rsidR="00062465" w:rsidRPr="00032117" w:rsidRDefault="00B30CAF" w:rsidP="00B30CA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Енциклопедија за децу – рад ученика, штанд, ППТ презентација, </w:t>
            </w:r>
          </w:p>
        </w:tc>
      </w:tr>
      <w:tr w:rsidR="00062465" w14:paraId="50302AEE" w14:textId="77777777" w:rsidTr="00401D67">
        <w:trPr>
          <w:trHeight w:val="1266"/>
        </w:trPr>
        <w:tc>
          <w:tcPr>
            <w:tcW w:w="2547" w:type="dxa"/>
            <w:vAlign w:val="center"/>
          </w:tcPr>
          <w:p w14:paraId="2DFBD72C" w14:textId="77777777" w:rsidR="00062465" w:rsidRPr="006F2097" w:rsidRDefault="00062465" w:rsidP="00062465">
            <w:pPr>
              <w:spacing w:after="0" w:line="240" w:lineRule="auto"/>
              <w:jc w:val="center"/>
              <w:rPr>
                <w:b/>
                <w:sz w:val="30"/>
                <w:szCs w:val="30"/>
                <w:lang w:val="sr-Cyrl-RS"/>
              </w:rPr>
            </w:pPr>
            <w:r w:rsidRPr="006F2097">
              <w:rPr>
                <w:b/>
                <w:sz w:val="30"/>
                <w:szCs w:val="30"/>
                <w:lang w:val="sr-Cyrl-RS"/>
              </w:rPr>
              <w:lastRenderedPageBreak/>
              <w:t>Пролећни карневал</w:t>
            </w:r>
          </w:p>
        </w:tc>
        <w:tc>
          <w:tcPr>
            <w:tcW w:w="1134" w:type="dxa"/>
            <w:vAlign w:val="center"/>
          </w:tcPr>
          <w:p w14:paraId="317A8F13" w14:textId="77777777" w:rsidR="00062465" w:rsidRDefault="00062465" w:rsidP="0006246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4678" w:type="dxa"/>
          </w:tcPr>
          <w:p w14:paraId="45CF8872" w14:textId="77777777" w:rsidR="00062465" w:rsidRPr="00032117" w:rsidRDefault="00062465" w:rsidP="000624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Ученик ће бити у стању да:</w:t>
            </w:r>
          </w:p>
          <w:p w14:paraId="45B24E43" w14:textId="77777777" w:rsidR="00062465" w:rsidRPr="00032117" w:rsidRDefault="005F2D7C" w:rsidP="00062465">
            <w:pPr>
              <w:pStyle w:val="ListParagraph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Направи костим </w:t>
            </w:r>
          </w:p>
          <w:p w14:paraId="647139CD" w14:textId="77777777" w:rsidR="00062465" w:rsidRPr="00032117" w:rsidRDefault="005F2D7C" w:rsidP="00062465">
            <w:pPr>
              <w:pStyle w:val="ListParagraph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Направи шешир од украсног папира и картона</w:t>
            </w:r>
          </w:p>
          <w:p w14:paraId="66C36907" w14:textId="77777777" w:rsidR="00062465" w:rsidRPr="00032117" w:rsidRDefault="005F2D7C" w:rsidP="00062465">
            <w:pPr>
              <w:pStyle w:val="ListParagraph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Осмисли и направи транспарент</w:t>
            </w:r>
          </w:p>
          <w:p w14:paraId="71A11F89" w14:textId="77777777" w:rsidR="005F2D7C" w:rsidRPr="00032117" w:rsidRDefault="005F2D7C" w:rsidP="00062465">
            <w:pPr>
              <w:pStyle w:val="ListParagraph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Промовише креативност у свом окружењу</w:t>
            </w:r>
          </w:p>
        </w:tc>
        <w:tc>
          <w:tcPr>
            <w:tcW w:w="2126" w:type="dxa"/>
          </w:tcPr>
          <w:p w14:paraId="4D43BD7C" w14:textId="77777777" w:rsidR="00062465" w:rsidRPr="00032117" w:rsidRDefault="00032117" w:rsidP="0003211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Свет око нас, Ликовна култура, Физичко и здравствено васпитање</w:t>
            </w:r>
          </w:p>
        </w:tc>
        <w:tc>
          <w:tcPr>
            <w:tcW w:w="2465" w:type="dxa"/>
          </w:tcPr>
          <w:p w14:paraId="3AC91B7C" w14:textId="77777777" w:rsidR="00062465" w:rsidRPr="00032117" w:rsidRDefault="00EE4017" w:rsidP="0006246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Костим, шешир, транспарент</w:t>
            </w:r>
            <w:r w:rsidR="00EB11F4"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фотографија, ППТ презентација</w:t>
            </w:r>
          </w:p>
        </w:tc>
      </w:tr>
      <w:tr w:rsidR="00062465" w14:paraId="50345133" w14:textId="77777777" w:rsidTr="00D926B3">
        <w:trPr>
          <w:trHeight w:val="2066"/>
        </w:trPr>
        <w:tc>
          <w:tcPr>
            <w:tcW w:w="2547" w:type="dxa"/>
            <w:vAlign w:val="center"/>
          </w:tcPr>
          <w:p w14:paraId="62EBBFDB" w14:textId="77777777" w:rsidR="00062465" w:rsidRPr="006F2097" w:rsidRDefault="00062465" w:rsidP="00062465">
            <w:pPr>
              <w:spacing w:after="0" w:line="240" w:lineRule="auto"/>
              <w:jc w:val="center"/>
              <w:rPr>
                <w:b/>
                <w:sz w:val="30"/>
                <w:szCs w:val="30"/>
                <w:lang w:val="sr-Cyrl-RS"/>
              </w:rPr>
            </w:pPr>
            <w:r w:rsidRPr="006F2097">
              <w:rPr>
                <w:b/>
                <w:sz w:val="30"/>
                <w:szCs w:val="30"/>
                <w:lang w:val="sr-Cyrl-RS"/>
              </w:rPr>
              <w:t>Удружење „Дрвенко“</w:t>
            </w:r>
          </w:p>
        </w:tc>
        <w:tc>
          <w:tcPr>
            <w:tcW w:w="1134" w:type="dxa"/>
            <w:vAlign w:val="center"/>
          </w:tcPr>
          <w:p w14:paraId="092C14C5" w14:textId="77777777" w:rsidR="00062465" w:rsidRDefault="0064755F" w:rsidP="0006246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4678" w:type="dxa"/>
          </w:tcPr>
          <w:p w14:paraId="7B2585BB" w14:textId="77777777" w:rsidR="00DA2CF5" w:rsidRPr="00032117" w:rsidRDefault="00DA2CF5" w:rsidP="00DA2C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Ученик ће бити у стању да:</w:t>
            </w:r>
          </w:p>
          <w:p w14:paraId="698851AA" w14:textId="77777777" w:rsidR="00DA2CF5" w:rsidRPr="00032117" w:rsidRDefault="00DA2CF5" w:rsidP="00DA2C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разликује одлике дрвета као материјала (тврдо – меко, храпаво – глатко, провидно – непровидно)</w:t>
            </w:r>
          </w:p>
          <w:p w14:paraId="2DB1D4FB" w14:textId="77777777" w:rsidR="00DA2CF5" w:rsidRPr="00032117" w:rsidRDefault="00DA2CF5" w:rsidP="00DA2C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Упозна делове биљке и њихову улогу</w:t>
            </w:r>
          </w:p>
          <w:p w14:paraId="1A445C14" w14:textId="77777777" w:rsidR="00DA2CF5" w:rsidRPr="00032117" w:rsidRDefault="00E34A3F" w:rsidP="00DA2C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Користи рачунар за</w:t>
            </w:r>
            <w:r w:rsidR="00DA2CF5"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проналажењ</w:t>
            </w: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 информација, слика и израду</w:t>
            </w:r>
            <w:r w:rsidR="00DA2CF5"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презентације</w:t>
            </w:r>
          </w:p>
          <w:p w14:paraId="4B8D3C43" w14:textId="77777777" w:rsidR="00DA2CF5" w:rsidRPr="00032117" w:rsidRDefault="00DA2CF5" w:rsidP="00DA2C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Доприноси развоју сопствене и еколошке свести околине</w:t>
            </w:r>
          </w:p>
          <w:p w14:paraId="044DBDBF" w14:textId="77777777" w:rsidR="00062465" w:rsidRPr="00032117" w:rsidRDefault="00DA2CF5" w:rsidP="00DA2CF5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Учествује у луткарској представи</w:t>
            </w:r>
          </w:p>
        </w:tc>
        <w:tc>
          <w:tcPr>
            <w:tcW w:w="2126" w:type="dxa"/>
          </w:tcPr>
          <w:p w14:paraId="3574EEFA" w14:textId="77777777" w:rsidR="00062465" w:rsidRPr="00032117" w:rsidRDefault="00121721" w:rsidP="0006246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Свет око нас, Српски језик, Ликовна култура, Музичка култура</w:t>
            </w:r>
          </w:p>
        </w:tc>
        <w:tc>
          <w:tcPr>
            <w:tcW w:w="2465" w:type="dxa"/>
          </w:tcPr>
          <w:p w14:paraId="6200B533" w14:textId="77777777" w:rsidR="00062465" w:rsidRPr="00032117" w:rsidRDefault="00EE4017" w:rsidP="0006246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Пано, представа, костим, сценографија</w:t>
            </w:r>
            <w:r w:rsidR="00EB11F4"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снимак представе, ППТ презентација са фотографијама</w:t>
            </w:r>
          </w:p>
        </w:tc>
      </w:tr>
      <w:tr w:rsidR="00062465" w14:paraId="7DEA45F9" w14:textId="77777777" w:rsidTr="00032117">
        <w:trPr>
          <w:trHeight w:val="558"/>
        </w:trPr>
        <w:tc>
          <w:tcPr>
            <w:tcW w:w="2547" w:type="dxa"/>
            <w:vAlign w:val="center"/>
          </w:tcPr>
          <w:p w14:paraId="021BEC0B" w14:textId="77777777" w:rsidR="00062465" w:rsidRPr="006F2097" w:rsidRDefault="00062465" w:rsidP="00062465">
            <w:pPr>
              <w:spacing w:after="0" w:line="240" w:lineRule="auto"/>
              <w:jc w:val="center"/>
              <w:rPr>
                <w:b/>
                <w:sz w:val="30"/>
                <w:szCs w:val="30"/>
                <w:lang w:val="sr-Cyrl-RS"/>
              </w:rPr>
            </w:pPr>
            <w:r w:rsidRPr="006F2097">
              <w:rPr>
                <w:b/>
                <w:sz w:val="30"/>
                <w:szCs w:val="30"/>
                <w:lang w:val="sr-Cyrl-RS"/>
              </w:rPr>
              <w:t>Од тањира до сувенира</w:t>
            </w:r>
          </w:p>
        </w:tc>
        <w:tc>
          <w:tcPr>
            <w:tcW w:w="1134" w:type="dxa"/>
            <w:vAlign w:val="center"/>
          </w:tcPr>
          <w:p w14:paraId="043B25A9" w14:textId="77777777" w:rsidR="00062465" w:rsidRDefault="0064755F" w:rsidP="0006246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4678" w:type="dxa"/>
          </w:tcPr>
          <w:p w14:paraId="6C2078B2" w14:textId="77777777" w:rsidR="00062465" w:rsidRPr="00032117" w:rsidRDefault="00062465" w:rsidP="000624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Ученик ће бити у стању да:</w:t>
            </w:r>
          </w:p>
          <w:p w14:paraId="34C32D41" w14:textId="77777777" w:rsidR="00062465" w:rsidRPr="00032117" w:rsidRDefault="00062465" w:rsidP="0006246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разликује материјале од којих је направљен тањир (тврдо – меко, храпаво – глатко, провидно – непровидно)</w:t>
            </w:r>
          </w:p>
          <w:p w14:paraId="3EABF732" w14:textId="77777777" w:rsidR="00062465" w:rsidRPr="00032117" w:rsidRDefault="00062465" w:rsidP="0006246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Познаје начине употребе тањира од појединих материјала</w:t>
            </w:r>
          </w:p>
          <w:p w14:paraId="6637182C" w14:textId="77777777" w:rsidR="00062465" w:rsidRPr="00032117" w:rsidRDefault="00062465" w:rsidP="0006246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Практично осликава поједине врсте материјала</w:t>
            </w:r>
          </w:p>
          <w:p w14:paraId="6AA7361C" w14:textId="77777777" w:rsidR="00062465" w:rsidRPr="00032117" w:rsidRDefault="00062465" w:rsidP="0064755F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Прави изложбу тањира</w:t>
            </w:r>
          </w:p>
        </w:tc>
        <w:tc>
          <w:tcPr>
            <w:tcW w:w="2126" w:type="dxa"/>
          </w:tcPr>
          <w:p w14:paraId="2BD3C01E" w14:textId="77777777" w:rsidR="00062465" w:rsidRPr="00032117" w:rsidRDefault="00062465" w:rsidP="0006246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465" w:type="dxa"/>
          </w:tcPr>
          <w:p w14:paraId="757E009C" w14:textId="77777777" w:rsidR="00062465" w:rsidRPr="00032117" w:rsidRDefault="00062465" w:rsidP="0006246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Свет око нас, Ликовна култура, Физичко и здравствено васпитање</w:t>
            </w:r>
          </w:p>
        </w:tc>
      </w:tr>
      <w:tr w:rsidR="00062465" w14:paraId="0688904E" w14:textId="77777777" w:rsidTr="00D926B3">
        <w:trPr>
          <w:trHeight w:val="2066"/>
        </w:trPr>
        <w:tc>
          <w:tcPr>
            <w:tcW w:w="2547" w:type="dxa"/>
            <w:vAlign w:val="center"/>
          </w:tcPr>
          <w:p w14:paraId="1F8B517A" w14:textId="77777777" w:rsidR="00062465" w:rsidRPr="006F2097" w:rsidRDefault="00062465" w:rsidP="00062465">
            <w:pPr>
              <w:spacing w:after="0" w:line="240" w:lineRule="auto"/>
              <w:jc w:val="center"/>
              <w:rPr>
                <w:b/>
                <w:sz w:val="30"/>
                <w:szCs w:val="30"/>
                <w:lang w:val="sr-Cyrl-RS"/>
              </w:rPr>
            </w:pPr>
            <w:r w:rsidRPr="006F2097">
              <w:rPr>
                <w:b/>
                <w:sz w:val="30"/>
                <w:szCs w:val="30"/>
                <w:lang w:val="sr-Cyrl-RS"/>
              </w:rPr>
              <w:t>Од старога ново</w:t>
            </w:r>
          </w:p>
        </w:tc>
        <w:tc>
          <w:tcPr>
            <w:tcW w:w="1134" w:type="dxa"/>
            <w:vAlign w:val="center"/>
          </w:tcPr>
          <w:p w14:paraId="3EC17E13" w14:textId="77777777" w:rsidR="00062465" w:rsidRDefault="0064755F" w:rsidP="0006246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4678" w:type="dxa"/>
          </w:tcPr>
          <w:p w14:paraId="200E870E" w14:textId="77777777" w:rsidR="0064755F" w:rsidRPr="00C5091A" w:rsidRDefault="0064755F" w:rsidP="0064755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5091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Ученик ће бити у стању да:</w:t>
            </w:r>
          </w:p>
          <w:p w14:paraId="685FE9FE" w14:textId="77777777" w:rsidR="00062465" w:rsidRDefault="0064755F" w:rsidP="0064755F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Преобликовањем и дорадом</w:t>
            </w:r>
            <w:r w:rsidR="00EE40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материјала направи нови употребни предмет</w:t>
            </w:r>
          </w:p>
          <w:p w14:paraId="42A0A12C" w14:textId="77777777" w:rsidR="00EE4017" w:rsidRDefault="00EE4017" w:rsidP="0064755F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Разликује својства материјала у зависности од намене</w:t>
            </w:r>
          </w:p>
          <w:p w14:paraId="2753DE0B" w14:textId="77777777" w:rsidR="00EE4017" w:rsidRPr="0064755F" w:rsidRDefault="00EE4017" w:rsidP="0064755F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Прикаже рукотворину у јавности</w:t>
            </w:r>
          </w:p>
        </w:tc>
        <w:tc>
          <w:tcPr>
            <w:tcW w:w="2126" w:type="dxa"/>
          </w:tcPr>
          <w:p w14:paraId="577A034B" w14:textId="77777777" w:rsidR="00062465" w:rsidRDefault="00EE4017" w:rsidP="0006246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Свет око нас, Ликовна култура</w:t>
            </w:r>
          </w:p>
        </w:tc>
        <w:tc>
          <w:tcPr>
            <w:tcW w:w="2465" w:type="dxa"/>
          </w:tcPr>
          <w:p w14:paraId="7EDD3008" w14:textId="77777777" w:rsidR="00062465" w:rsidRDefault="00EE4017" w:rsidP="0006246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Торбице, кесице, меке платнене играчке...</w:t>
            </w:r>
          </w:p>
        </w:tc>
      </w:tr>
      <w:bookmarkEnd w:id="0"/>
    </w:tbl>
    <w:p w14:paraId="4014BB4E" w14:textId="77777777" w:rsidR="009830B0" w:rsidRDefault="009830B0" w:rsidP="009830B0"/>
    <w:p w14:paraId="7662774C" w14:textId="77777777" w:rsidR="00AC06A9" w:rsidRDefault="00AC06A9"/>
    <w:sectPr w:rsidR="00AC06A9" w:rsidSect="0014702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EFBFDB" w14:textId="77777777" w:rsidR="005A0BF1" w:rsidRDefault="005A0BF1" w:rsidP="009830B0">
      <w:pPr>
        <w:spacing w:after="0" w:line="240" w:lineRule="auto"/>
      </w:pPr>
      <w:r>
        <w:separator/>
      </w:r>
    </w:p>
  </w:endnote>
  <w:endnote w:type="continuationSeparator" w:id="0">
    <w:p w14:paraId="61ABEF60" w14:textId="77777777" w:rsidR="005A0BF1" w:rsidRDefault="005A0BF1" w:rsidP="009830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EBFA69" w14:textId="77777777" w:rsidR="005A0BF1" w:rsidRDefault="005A0BF1" w:rsidP="009830B0">
      <w:pPr>
        <w:spacing w:after="0" w:line="240" w:lineRule="auto"/>
      </w:pPr>
      <w:r>
        <w:separator/>
      </w:r>
    </w:p>
  </w:footnote>
  <w:footnote w:type="continuationSeparator" w:id="0">
    <w:p w14:paraId="42752CC3" w14:textId="77777777" w:rsidR="005A0BF1" w:rsidRDefault="005A0BF1" w:rsidP="009830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C3"/>
    <w:multiLevelType w:val="hybridMultilevel"/>
    <w:tmpl w:val="3D5EC9A4"/>
    <w:lvl w:ilvl="0" w:tplc="FAF4E8B6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0B54466E"/>
    <w:multiLevelType w:val="hybridMultilevel"/>
    <w:tmpl w:val="8F9A6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2079C"/>
    <w:multiLevelType w:val="hybridMultilevel"/>
    <w:tmpl w:val="30F0E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43342E"/>
    <w:multiLevelType w:val="hybridMultilevel"/>
    <w:tmpl w:val="2C506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00088C"/>
    <w:multiLevelType w:val="hybridMultilevel"/>
    <w:tmpl w:val="DEC27A82"/>
    <w:lvl w:ilvl="0" w:tplc="3634F8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AB68A5"/>
    <w:multiLevelType w:val="hybridMultilevel"/>
    <w:tmpl w:val="31700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82296C"/>
    <w:multiLevelType w:val="hybridMultilevel"/>
    <w:tmpl w:val="BBCAC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CA2D6D"/>
    <w:multiLevelType w:val="hybridMultilevel"/>
    <w:tmpl w:val="5FA494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B578CE"/>
    <w:multiLevelType w:val="hybridMultilevel"/>
    <w:tmpl w:val="34E0B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404EB8"/>
    <w:multiLevelType w:val="hybridMultilevel"/>
    <w:tmpl w:val="4DAAC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A565AD"/>
    <w:multiLevelType w:val="hybridMultilevel"/>
    <w:tmpl w:val="B47A3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781A99"/>
    <w:multiLevelType w:val="hybridMultilevel"/>
    <w:tmpl w:val="25DCD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CF21F9"/>
    <w:multiLevelType w:val="hybridMultilevel"/>
    <w:tmpl w:val="4C20C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7E25C8"/>
    <w:multiLevelType w:val="hybridMultilevel"/>
    <w:tmpl w:val="0C6A8E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5"/>
  </w:num>
  <w:num w:numId="4">
    <w:abstractNumId w:val="1"/>
  </w:num>
  <w:num w:numId="5">
    <w:abstractNumId w:val="2"/>
  </w:num>
  <w:num w:numId="6">
    <w:abstractNumId w:val="12"/>
  </w:num>
  <w:num w:numId="7">
    <w:abstractNumId w:val="3"/>
  </w:num>
  <w:num w:numId="8">
    <w:abstractNumId w:val="4"/>
  </w:num>
  <w:num w:numId="9">
    <w:abstractNumId w:val="6"/>
  </w:num>
  <w:num w:numId="10">
    <w:abstractNumId w:val="11"/>
  </w:num>
  <w:num w:numId="11">
    <w:abstractNumId w:val="0"/>
  </w:num>
  <w:num w:numId="12">
    <w:abstractNumId w:val="13"/>
  </w:num>
  <w:num w:numId="13">
    <w:abstractNumId w:val="7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30B0"/>
    <w:rsid w:val="0000290F"/>
    <w:rsid w:val="000144A4"/>
    <w:rsid w:val="000171C1"/>
    <w:rsid w:val="00032117"/>
    <w:rsid w:val="00062465"/>
    <w:rsid w:val="00076258"/>
    <w:rsid w:val="00105EA9"/>
    <w:rsid w:val="00115272"/>
    <w:rsid w:val="00121721"/>
    <w:rsid w:val="0014702A"/>
    <w:rsid w:val="001A6AF3"/>
    <w:rsid w:val="001C2972"/>
    <w:rsid w:val="001F44E0"/>
    <w:rsid w:val="00200911"/>
    <w:rsid w:val="00226A8B"/>
    <w:rsid w:val="00245A0D"/>
    <w:rsid w:val="00323332"/>
    <w:rsid w:val="00381605"/>
    <w:rsid w:val="003A3675"/>
    <w:rsid w:val="003C2911"/>
    <w:rsid w:val="003D4C34"/>
    <w:rsid w:val="00401D67"/>
    <w:rsid w:val="00417DDB"/>
    <w:rsid w:val="004359EC"/>
    <w:rsid w:val="00437545"/>
    <w:rsid w:val="0044223B"/>
    <w:rsid w:val="004448DB"/>
    <w:rsid w:val="00460684"/>
    <w:rsid w:val="00463F86"/>
    <w:rsid w:val="00473A24"/>
    <w:rsid w:val="004A10CA"/>
    <w:rsid w:val="004C7B28"/>
    <w:rsid w:val="004D0E4E"/>
    <w:rsid w:val="00505833"/>
    <w:rsid w:val="00514E30"/>
    <w:rsid w:val="005262BF"/>
    <w:rsid w:val="00550A9F"/>
    <w:rsid w:val="00563E0C"/>
    <w:rsid w:val="005A0BF1"/>
    <w:rsid w:val="005C3914"/>
    <w:rsid w:val="005F2D7C"/>
    <w:rsid w:val="00644B55"/>
    <w:rsid w:val="0064755F"/>
    <w:rsid w:val="006A04D3"/>
    <w:rsid w:val="006F2097"/>
    <w:rsid w:val="00735E0C"/>
    <w:rsid w:val="00764CE4"/>
    <w:rsid w:val="007A5977"/>
    <w:rsid w:val="007E1487"/>
    <w:rsid w:val="007F4153"/>
    <w:rsid w:val="00864675"/>
    <w:rsid w:val="008B5652"/>
    <w:rsid w:val="008D69B4"/>
    <w:rsid w:val="008E449E"/>
    <w:rsid w:val="00910D5F"/>
    <w:rsid w:val="009130E2"/>
    <w:rsid w:val="009830B0"/>
    <w:rsid w:val="009A6985"/>
    <w:rsid w:val="00A1471D"/>
    <w:rsid w:val="00A4342E"/>
    <w:rsid w:val="00A67F72"/>
    <w:rsid w:val="00AC06A9"/>
    <w:rsid w:val="00B16305"/>
    <w:rsid w:val="00B273C7"/>
    <w:rsid w:val="00B30CAF"/>
    <w:rsid w:val="00B83FCA"/>
    <w:rsid w:val="00BE2606"/>
    <w:rsid w:val="00C5091A"/>
    <w:rsid w:val="00C80163"/>
    <w:rsid w:val="00CA5FBF"/>
    <w:rsid w:val="00CC72DF"/>
    <w:rsid w:val="00D17940"/>
    <w:rsid w:val="00D34443"/>
    <w:rsid w:val="00D77AB8"/>
    <w:rsid w:val="00D926B3"/>
    <w:rsid w:val="00DA2CF5"/>
    <w:rsid w:val="00DC2BD6"/>
    <w:rsid w:val="00E220B4"/>
    <w:rsid w:val="00E34A3F"/>
    <w:rsid w:val="00E5141B"/>
    <w:rsid w:val="00EB11F4"/>
    <w:rsid w:val="00EB6EDF"/>
    <w:rsid w:val="00EE4017"/>
    <w:rsid w:val="00F26160"/>
    <w:rsid w:val="00F33A01"/>
    <w:rsid w:val="00F77326"/>
    <w:rsid w:val="00FC1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8F7F49"/>
  <w15:chartTrackingRefBased/>
  <w15:docId w15:val="{F0A6BCA4-566A-4655-9665-1D7A64962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30B0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830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830B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830B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830B0"/>
    <w:rPr>
      <w:vertAlign w:val="superscript"/>
    </w:rPr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473A24"/>
    <w:pPr>
      <w:spacing w:after="160" w:line="259" w:lineRule="auto"/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473A24"/>
    <w:rPr>
      <w:rFonts w:eastAsiaTheme="minorEastAsia"/>
    </w:rPr>
  </w:style>
  <w:style w:type="paragraph" w:styleId="BodyText">
    <w:name w:val="Body Text"/>
    <w:basedOn w:val="Normal"/>
    <w:link w:val="BodyTextChar"/>
    <w:uiPriority w:val="1"/>
    <w:qFormat/>
    <w:rsid w:val="00B16305"/>
    <w:pPr>
      <w:widowControl w:val="0"/>
      <w:autoSpaceDE w:val="0"/>
      <w:autoSpaceDN w:val="0"/>
      <w:adjustRightInd w:val="0"/>
      <w:spacing w:before="56" w:after="0" w:line="240" w:lineRule="auto"/>
      <w:ind w:left="41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1"/>
    <w:rsid w:val="00B16305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91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7</Pages>
  <Words>952</Words>
  <Characters>5431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Darko Jovanetic</dc:creator>
  <cp:keywords/>
  <dc:description/>
  <cp:lastModifiedBy>Jelena Pavlovic</cp:lastModifiedBy>
  <cp:revision>53</cp:revision>
  <dcterms:created xsi:type="dcterms:W3CDTF">2019-12-14T21:42:00Z</dcterms:created>
  <dcterms:modified xsi:type="dcterms:W3CDTF">2019-12-16T13:31:00Z</dcterms:modified>
</cp:coreProperties>
</file>